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57FE9" w:rsidRDefault="00057FE9" w14:paraId="5F275411" w14:textId="36BB20C3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2F44C7" wp14:editId="7768D6DB">
            <wp:simplePos x="0" y="0"/>
            <wp:positionH relativeFrom="page">
              <wp:align>center</wp:align>
            </wp:positionH>
            <wp:positionV relativeFrom="paragraph">
              <wp:posOffset>363</wp:posOffset>
            </wp:positionV>
            <wp:extent cx="9666515" cy="6838973"/>
            <wp:effectExtent l="0" t="0" r="0" b="0"/>
            <wp:wrapThrough wrapText="bothSides">
              <wp:wrapPolygon edited="0">
                <wp:start x="0" y="0"/>
                <wp:lineTo x="0" y="21540"/>
                <wp:lineTo x="21540" y="21540"/>
                <wp:lineTo x="21540" y="0"/>
                <wp:lineTo x="0" y="0"/>
              </wp:wrapPolygon>
            </wp:wrapThrough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6515" cy="683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650B312">
        <w:rPr/>
        <w:t>`</w:t>
      </w:r>
      <w:r>
        <w:br w:type="page"/>
      </w:r>
    </w:p>
    <w:p w:rsidR="00057FE9" w:rsidRDefault="00057FE9" w14:paraId="5A6833FC" w14:textId="0BC8A39B">
      <w:pPr>
        <w:spacing w:after="160" w:line="259" w:lineRule="auto"/>
      </w:pPr>
      <w:r>
        <w:rPr>
          <w:noProof/>
        </w:rPr>
        <w:lastRenderedPageBreak/>
        <w:drawing>
          <wp:inline distT="0" distB="0" distL="0" distR="0" wp14:anchorId="600443A4" wp14:editId="0CCEDF14">
            <wp:extent cx="9724892" cy="17471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2417" cy="175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73297" w:rsidR="006758A2" w:rsidRDefault="006758A2" w14:paraId="0D695450" w14:textId="633A06E1">
      <w:pPr>
        <w:spacing w:after="160" w:line="259" w:lineRule="auto"/>
        <w:rPr>
          <w:rFonts w:ascii="Trebuchet MS" w:hAnsi="Trebuchet MS"/>
          <w:b/>
          <w:bCs/>
          <w:color w:val="5B9BD5" w:themeColor="accent5"/>
          <w:sz w:val="32"/>
          <w:szCs w:val="32"/>
        </w:rPr>
      </w:pPr>
      <w:r w:rsidRPr="00673297">
        <w:rPr>
          <w:rFonts w:ascii="Trebuchet MS" w:hAnsi="Trebuchet MS"/>
          <w:b/>
          <w:bCs/>
          <w:color w:val="5B9BD5" w:themeColor="accent5"/>
          <w:sz w:val="32"/>
          <w:szCs w:val="32"/>
        </w:rPr>
        <w:t>Event information and risk assessment approval: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126"/>
        <w:gridCol w:w="2268"/>
        <w:gridCol w:w="1560"/>
        <w:gridCol w:w="962"/>
        <w:gridCol w:w="2865"/>
      </w:tblGrid>
      <w:tr w:rsidRPr="00ED79DD" w:rsidR="00BF483C" w:rsidTr="00ED79DD" w14:paraId="4139E1AB" w14:textId="77777777">
        <w:tc>
          <w:tcPr>
            <w:tcW w:w="9634" w:type="dxa"/>
            <w:gridSpan w:val="3"/>
          </w:tcPr>
          <w:p w:rsidRPr="00ED79DD" w:rsidR="00BF483C" w:rsidRDefault="00370E90" w14:paraId="444A6819" w14:textId="77777777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Event/Activity (brief description):</w:t>
            </w:r>
          </w:p>
          <w:p w:rsidRPr="00ED79DD" w:rsidR="00370E90" w:rsidRDefault="003C66BA" w14:paraId="02BBC966" w14:textId="4850B7A0">
            <w:pPr>
              <w:spacing w:after="160" w:line="259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BOLD@BRAMHOPE COUNTY CAMP – CRAFT ACTIVITIES</w:t>
            </w:r>
          </w:p>
        </w:tc>
        <w:tc>
          <w:tcPr>
            <w:tcW w:w="5387" w:type="dxa"/>
            <w:gridSpan w:val="3"/>
          </w:tcPr>
          <w:p w:rsidRPr="00ED79DD" w:rsidR="00BF483C" w:rsidRDefault="00370E90" w14:paraId="5A3F15F3" w14:textId="1301E834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Date:</w:t>
            </w:r>
            <w:r w:rsidR="003C66BA">
              <w:rPr>
                <w:rFonts w:ascii="Trebuchet MS" w:hAnsi="Trebuchet MS"/>
              </w:rPr>
              <w:t xml:space="preserve"> 26 – 29 MAY 2023</w:t>
            </w:r>
          </w:p>
        </w:tc>
      </w:tr>
      <w:tr w:rsidRPr="00ED79DD" w:rsidR="008B4402" w:rsidTr="00673297" w14:paraId="693BCD19" w14:textId="77777777">
        <w:trPr>
          <w:trHeight w:val="907"/>
        </w:trPr>
        <w:tc>
          <w:tcPr>
            <w:tcW w:w="5240" w:type="dxa"/>
          </w:tcPr>
          <w:p w:rsidRPr="00ED79DD" w:rsidR="008B4402" w:rsidRDefault="008B4402" w14:paraId="64934784" w14:textId="1B25A12B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Leader in Charge:</w:t>
            </w:r>
            <w:r w:rsidR="003C66BA">
              <w:rPr>
                <w:rFonts w:ascii="Trebuchet MS" w:hAnsi="Trebuchet MS"/>
              </w:rPr>
              <w:t xml:space="preserve"> </w:t>
            </w:r>
            <w:r w:rsidRPr="003C66BA" w:rsidR="003C66BA">
              <w:rPr>
                <w:rFonts w:ascii="Trebuchet MS" w:hAnsi="Trebuchet MS"/>
                <w:b/>
                <w:bCs/>
              </w:rPr>
              <w:t>CAROL BENNETT</w:t>
            </w:r>
          </w:p>
        </w:tc>
        <w:tc>
          <w:tcPr>
            <w:tcW w:w="2126" w:type="dxa"/>
          </w:tcPr>
          <w:p w:rsidR="008B4402" w:rsidRDefault="008B4402" w14:paraId="148F9C37" w14:textId="77777777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Total Attending:</w:t>
            </w:r>
          </w:p>
          <w:p w:rsidRPr="00ED79DD" w:rsidR="003C66BA" w:rsidRDefault="003C66BA" w14:paraId="012B9076" w14:textId="408D788C">
            <w:pPr>
              <w:spacing w:after="160" w:line="259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349</w:t>
            </w:r>
          </w:p>
        </w:tc>
        <w:tc>
          <w:tcPr>
            <w:tcW w:w="2268" w:type="dxa"/>
          </w:tcPr>
          <w:p w:rsidR="008B4402" w:rsidRDefault="008B4402" w14:paraId="71313D89" w14:textId="77777777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Adults:</w:t>
            </w:r>
            <w:r w:rsidRPr="00ED79DD">
              <w:rPr>
                <w:rStyle w:val="FootnoteReference"/>
                <w:rFonts w:ascii="Trebuchet MS" w:hAnsi="Trebuchet MS"/>
              </w:rPr>
              <w:footnoteReference w:id="1"/>
            </w:r>
          </w:p>
          <w:p w:rsidRPr="00ED79DD" w:rsidR="003C66BA" w:rsidRDefault="003C66BA" w14:paraId="7F51BBDB" w14:textId="4E48161D">
            <w:pPr>
              <w:spacing w:after="160" w:line="259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95</w:t>
            </w:r>
          </w:p>
        </w:tc>
        <w:tc>
          <w:tcPr>
            <w:tcW w:w="2522" w:type="dxa"/>
            <w:gridSpan w:val="2"/>
          </w:tcPr>
          <w:p w:rsidR="008B4402" w:rsidRDefault="008B4402" w14:paraId="7EFFB55B" w14:textId="77777777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Girls/Young women:</w:t>
            </w:r>
          </w:p>
          <w:p w:rsidRPr="00ED79DD" w:rsidR="003C66BA" w:rsidRDefault="003C66BA" w14:paraId="643A3E13" w14:textId="7E44AFF6">
            <w:pPr>
              <w:spacing w:after="160" w:line="259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254</w:t>
            </w:r>
          </w:p>
        </w:tc>
        <w:tc>
          <w:tcPr>
            <w:tcW w:w="2865" w:type="dxa"/>
          </w:tcPr>
          <w:p w:rsidRPr="00ED79DD" w:rsidR="008B4402" w:rsidRDefault="008B4402" w14:paraId="1A3B1FB3" w14:textId="4850F0FF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General Public:</w:t>
            </w:r>
          </w:p>
        </w:tc>
      </w:tr>
      <w:tr w:rsidRPr="00ED79DD" w:rsidR="00EE5DA6" w:rsidTr="00ED79DD" w14:paraId="164B8D43" w14:textId="77777777">
        <w:tc>
          <w:tcPr>
            <w:tcW w:w="9634" w:type="dxa"/>
            <w:gridSpan w:val="3"/>
          </w:tcPr>
          <w:p w:rsidRPr="00ED79DD" w:rsidR="00EE5DA6" w:rsidRDefault="00EE5DA6" w14:paraId="5966FCDA" w14:textId="3088B0E0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 xml:space="preserve">Consent for Event/Activity forms completed: </w:t>
            </w:r>
            <w:r w:rsidR="00CD17CE">
              <w:rPr>
                <w:rFonts w:ascii="Trebuchet MS" w:hAnsi="Trebuchet MS"/>
              </w:rPr>
              <w:tab/>
            </w:r>
            <w:r w:rsidRPr="00ED79DD">
              <w:rPr>
                <w:rFonts w:ascii="Trebuchet MS" w:hAnsi="Trebuchet MS"/>
              </w:rPr>
              <w:t>Yes</w:t>
            </w:r>
            <w:r w:rsidRPr="00ED79DD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  <w:sz w:val="32"/>
                  <w:szCs w:val="32"/>
                </w:rPr>
                <w:id w:val="194973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7CE" w:rsidR="00CD17CE"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  <w:r w:rsidRPr="00ED79DD">
              <w:rPr>
                <w:rFonts w:ascii="Trebuchet MS" w:hAnsi="Trebuchet MS"/>
              </w:rPr>
              <w:tab/>
            </w:r>
            <w:r w:rsidRPr="00ED79DD">
              <w:rPr>
                <w:rFonts w:ascii="Trebuchet MS" w:hAnsi="Trebuchet MS"/>
              </w:rPr>
              <w:t>No</w:t>
            </w:r>
            <w:r w:rsidRPr="00ED79DD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  <w:sz w:val="32"/>
                  <w:szCs w:val="32"/>
                </w:rPr>
                <w:id w:val="-149124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7CE" w:rsidR="00CD17CE"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  <w:r w:rsidRPr="00ED79DD">
              <w:rPr>
                <w:rFonts w:ascii="Trebuchet MS" w:hAnsi="Trebuchet MS"/>
              </w:rPr>
              <w:tab/>
            </w:r>
            <w:r w:rsidRPr="00ED79DD">
              <w:rPr>
                <w:rFonts w:ascii="Trebuchet MS" w:hAnsi="Trebuchet MS"/>
              </w:rPr>
              <w:t>N/A</w:t>
            </w:r>
            <w:r w:rsidR="00CD17CE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  <w:sz w:val="32"/>
                  <w:szCs w:val="32"/>
                </w:rPr>
                <w:id w:val="810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7CE" w:rsidR="00CD17CE"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387" w:type="dxa"/>
            <w:gridSpan w:val="3"/>
          </w:tcPr>
          <w:p w:rsidRPr="00ED79DD" w:rsidR="00EE5DA6" w:rsidRDefault="0083504B" w14:paraId="7B8AC8F0" w14:textId="015CBBA4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Venue:</w:t>
            </w:r>
            <w:r w:rsidR="003C66BA">
              <w:rPr>
                <w:rFonts w:ascii="Trebuchet MS" w:hAnsi="Trebuchet MS"/>
              </w:rPr>
              <w:t xml:space="preserve"> BRAMHOPECAMP SITE</w:t>
            </w:r>
          </w:p>
        </w:tc>
      </w:tr>
      <w:tr w:rsidRPr="00ED79DD" w:rsidR="00370E90" w:rsidTr="00ED79DD" w14:paraId="3873769D" w14:textId="77777777">
        <w:tc>
          <w:tcPr>
            <w:tcW w:w="15021" w:type="dxa"/>
            <w:gridSpan w:val="6"/>
          </w:tcPr>
          <w:p w:rsidRPr="00ED79DD" w:rsidR="00370E90" w:rsidRDefault="004D0EA9" w14:paraId="5A598C98" w14:textId="431A9996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Instructor qualification checke</w:t>
            </w:r>
            <w:r w:rsidRPr="00ED79DD" w:rsidR="00D455B0">
              <w:rPr>
                <w:rFonts w:ascii="Trebuchet MS" w:hAnsi="Trebuchet MS"/>
              </w:rPr>
              <w:t>d</w:t>
            </w:r>
            <w:r w:rsidRPr="00421267" w:rsidR="009759EA">
              <w:rPr>
                <w:rStyle w:val="FootnoteReference"/>
                <w:rFonts w:ascii="Trebuchet MS" w:hAnsi="Trebuchet MS"/>
                <w:sz w:val="32"/>
                <w:szCs w:val="32"/>
              </w:rPr>
              <w:footnoteReference w:customMarkFollows="1" w:id="2"/>
              <w:t>*</w:t>
            </w:r>
            <w:r w:rsidRPr="00ED79DD" w:rsidR="0083504B">
              <w:rPr>
                <w:rFonts w:ascii="Trebuchet MS" w:hAnsi="Trebuchet MS"/>
              </w:rPr>
              <w:t>:</w:t>
            </w:r>
            <w:r w:rsidR="00CD17CE">
              <w:rPr>
                <w:rFonts w:ascii="Trebuchet MS" w:hAnsi="Trebuchet MS"/>
              </w:rPr>
              <w:tab/>
            </w:r>
            <w:r w:rsidR="00CD17CE">
              <w:rPr>
                <w:rFonts w:ascii="Trebuchet MS" w:hAnsi="Trebuchet MS"/>
              </w:rPr>
              <w:tab/>
            </w:r>
            <w:r w:rsidRPr="00ED79DD" w:rsidR="0083504B">
              <w:rPr>
                <w:rFonts w:ascii="Trebuchet MS" w:hAnsi="Trebuchet MS"/>
              </w:rPr>
              <w:t xml:space="preserve"> Yes</w:t>
            </w:r>
            <w:r w:rsidRPr="00ED79DD" w:rsidR="0083504B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  <w:sz w:val="32"/>
                  <w:szCs w:val="32"/>
                </w:rPr>
                <w:id w:val="142353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7CE" w:rsidR="00CD17CE"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  <w:r w:rsidRPr="00ED79DD" w:rsidR="0083504B">
              <w:rPr>
                <w:rFonts w:ascii="Trebuchet MS" w:hAnsi="Trebuchet MS"/>
              </w:rPr>
              <w:tab/>
            </w:r>
            <w:r w:rsidRPr="00ED79DD" w:rsidR="0083504B">
              <w:rPr>
                <w:rFonts w:ascii="Trebuchet MS" w:hAnsi="Trebuchet MS"/>
              </w:rPr>
              <w:t>No</w:t>
            </w:r>
            <w:r w:rsidRPr="00ED79DD" w:rsidR="0083504B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  <w:sz w:val="32"/>
                  <w:szCs w:val="32"/>
                </w:rPr>
                <w:id w:val="-182426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7CE" w:rsidR="00CD17CE"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  <w:r w:rsidRPr="00ED79DD" w:rsidR="0083504B">
              <w:rPr>
                <w:rFonts w:ascii="Trebuchet MS" w:hAnsi="Trebuchet MS"/>
              </w:rPr>
              <w:tab/>
            </w:r>
            <w:r w:rsidRPr="00ED79DD" w:rsidR="0083504B">
              <w:rPr>
                <w:rFonts w:ascii="Trebuchet MS" w:hAnsi="Trebuchet MS"/>
              </w:rPr>
              <w:t>N/A</w:t>
            </w:r>
            <w:r w:rsidR="00CD17CE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  <w:sz w:val="32"/>
                  <w:szCs w:val="32"/>
                </w:rPr>
                <w:id w:val="-211589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7CE" w:rsidR="00CD17CE"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Pr="00ED79DD" w:rsidR="00370E90" w:rsidTr="00ED79DD" w14:paraId="7515B535" w14:textId="77777777">
        <w:tc>
          <w:tcPr>
            <w:tcW w:w="11194" w:type="dxa"/>
            <w:gridSpan w:val="4"/>
          </w:tcPr>
          <w:p w:rsidRPr="00ED79DD" w:rsidR="00370E90" w:rsidRDefault="005326B2" w14:paraId="0546175D" w14:textId="6573BE68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  <w:b/>
                <w:bCs/>
              </w:rPr>
              <w:t>Decision</w:t>
            </w:r>
            <w:r w:rsidRPr="00ED79DD">
              <w:rPr>
                <w:rFonts w:ascii="Trebuchet MS" w:hAnsi="Trebuchet MS"/>
              </w:rPr>
              <w:t>: once all the actions are carried out</w:t>
            </w:r>
            <w:r w:rsidRPr="00ED79DD" w:rsidR="00FD0F2C">
              <w:rPr>
                <w:rFonts w:ascii="Trebuchet MS" w:hAnsi="Trebuchet MS"/>
              </w:rPr>
              <w:t xml:space="preserve"> can you eliminate or safely manage the risk of harm to ensure</w:t>
            </w:r>
            <w:r w:rsidRPr="00ED79DD" w:rsidR="00D9566F">
              <w:rPr>
                <w:rFonts w:ascii="Trebuchet MS" w:hAnsi="Trebuchet MS"/>
              </w:rPr>
              <w:t xml:space="preserve"> you can safely go ahead with this event/activity (i.e</w:t>
            </w:r>
            <w:r w:rsidR="00441C53">
              <w:rPr>
                <w:rFonts w:ascii="Trebuchet MS" w:hAnsi="Trebuchet MS"/>
              </w:rPr>
              <w:t>.</w:t>
            </w:r>
            <w:r w:rsidRPr="00ED79DD" w:rsidR="00D9566F">
              <w:rPr>
                <w:rFonts w:ascii="Trebuchet MS" w:hAnsi="Trebuchet MS"/>
              </w:rPr>
              <w:t xml:space="preserve"> have degree of challenge, harm and risk whilst being confident</w:t>
            </w:r>
            <w:r w:rsidRPr="00ED79DD" w:rsidR="00E95C89">
              <w:rPr>
                <w:rFonts w:ascii="Trebuchet MS" w:hAnsi="Trebuchet MS"/>
              </w:rPr>
              <w:t xml:space="preserve"> the control measures in place will keep girls safe).</w:t>
            </w:r>
          </w:p>
        </w:tc>
        <w:tc>
          <w:tcPr>
            <w:tcW w:w="3827" w:type="dxa"/>
            <w:gridSpan w:val="2"/>
          </w:tcPr>
          <w:p w:rsidRPr="00ED79DD" w:rsidR="00370E90" w:rsidRDefault="00B57735" w14:paraId="6CFB05AD" w14:textId="6A65C202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Yes</w:t>
            </w:r>
            <w:r w:rsidRPr="00ED79DD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  <w:sz w:val="32"/>
                  <w:szCs w:val="32"/>
                </w:rPr>
                <w:id w:val="136055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7CE"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  <w:r w:rsidRPr="00ED79DD">
              <w:rPr>
                <w:rFonts w:ascii="Trebuchet MS" w:hAnsi="Trebuchet MS"/>
              </w:rPr>
              <w:tab/>
            </w:r>
            <w:r w:rsidRPr="00ED79DD">
              <w:rPr>
                <w:rFonts w:ascii="Trebuchet MS" w:hAnsi="Trebuchet MS"/>
              </w:rPr>
              <w:t>No</w:t>
            </w:r>
            <w:r w:rsidRPr="00ED79DD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  <w:sz w:val="32"/>
                  <w:szCs w:val="32"/>
                </w:rPr>
                <w:id w:val="-8431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7CE"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Pr="00ED79DD" w:rsidR="00370E90" w:rsidTr="00615CFE" w14:paraId="7194AF90" w14:textId="77777777">
        <w:trPr>
          <w:trHeight w:val="737"/>
        </w:trPr>
        <w:tc>
          <w:tcPr>
            <w:tcW w:w="15021" w:type="dxa"/>
            <w:gridSpan w:val="6"/>
          </w:tcPr>
          <w:p w:rsidRPr="00ED79DD" w:rsidR="00370E90" w:rsidRDefault="00E95C89" w14:paraId="5EAEC3A6" w14:textId="6E287FA5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 xml:space="preserve">If you answered ‘no’ to the above </w:t>
            </w:r>
            <w:r w:rsidRPr="00ED79DD">
              <w:rPr>
                <w:rFonts w:ascii="Trebuchet MS" w:hAnsi="Trebuchet MS"/>
                <w:i/>
                <w:iCs/>
              </w:rPr>
              <w:t>decision</w:t>
            </w:r>
            <w:r w:rsidRPr="00ED79DD">
              <w:rPr>
                <w:rFonts w:ascii="Trebuchet MS" w:hAnsi="Trebuchet MS"/>
              </w:rPr>
              <w:t xml:space="preserve"> question, please explain why:</w:t>
            </w:r>
          </w:p>
        </w:tc>
      </w:tr>
      <w:tr w:rsidRPr="00ED79DD" w:rsidR="00370E90" w:rsidTr="00673297" w14:paraId="576B4044" w14:textId="77777777">
        <w:trPr>
          <w:trHeight w:val="624"/>
        </w:trPr>
        <w:tc>
          <w:tcPr>
            <w:tcW w:w="9634" w:type="dxa"/>
            <w:gridSpan w:val="3"/>
          </w:tcPr>
          <w:p w:rsidRPr="00ED79DD" w:rsidR="00370E90" w:rsidRDefault="00E95C89" w14:paraId="6133B14E" w14:textId="1650B17A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Risk Assessment completed by:</w:t>
            </w:r>
            <w:r w:rsidR="003C66BA">
              <w:rPr>
                <w:rFonts w:ascii="Trebuchet MS" w:hAnsi="Trebuchet MS"/>
              </w:rPr>
              <w:t xml:space="preserve"> LOUISE FLYNN</w:t>
            </w:r>
          </w:p>
        </w:tc>
        <w:tc>
          <w:tcPr>
            <w:tcW w:w="5387" w:type="dxa"/>
            <w:gridSpan w:val="3"/>
          </w:tcPr>
          <w:p w:rsidRPr="00ED79DD" w:rsidR="00370E90" w:rsidRDefault="00E95C89" w14:paraId="25A21E25" w14:textId="38B6A769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Role:</w:t>
            </w:r>
            <w:r w:rsidR="003C66BA">
              <w:rPr>
                <w:rFonts w:ascii="Trebuchet MS" w:hAnsi="Trebuchet MS"/>
              </w:rPr>
              <w:t xml:space="preserve"> CRAFT ACTIVITY LEAD</w:t>
            </w:r>
          </w:p>
        </w:tc>
      </w:tr>
      <w:tr w:rsidRPr="00ED79DD" w:rsidR="00370E90" w:rsidTr="00ED79DD" w14:paraId="13B153C6" w14:textId="77777777">
        <w:tc>
          <w:tcPr>
            <w:tcW w:w="11194" w:type="dxa"/>
            <w:gridSpan w:val="4"/>
          </w:tcPr>
          <w:p w:rsidRPr="00ED79DD" w:rsidR="00370E90" w:rsidRDefault="00E95C89" w14:paraId="533D2096" w14:textId="6E5F7EDA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 xml:space="preserve">Has the </w:t>
            </w:r>
            <w:r w:rsidRPr="00ED79DD" w:rsidR="006A3D40">
              <w:rPr>
                <w:rFonts w:ascii="Trebuchet MS" w:hAnsi="Trebuchet MS"/>
              </w:rPr>
              <w:t>risk assessment been shared with the leadership team?</w:t>
            </w:r>
          </w:p>
        </w:tc>
        <w:tc>
          <w:tcPr>
            <w:tcW w:w="3827" w:type="dxa"/>
            <w:gridSpan w:val="2"/>
          </w:tcPr>
          <w:p w:rsidRPr="00ED79DD" w:rsidR="00370E90" w:rsidRDefault="00B57735" w14:paraId="6B180629" w14:textId="1839EAE4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Yes</w:t>
            </w:r>
            <w:r w:rsidRPr="00ED79DD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  <w:sz w:val="32"/>
                  <w:szCs w:val="32"/>
                </w:rPr>
                <w:id w:val="-168727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7CE"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  <w:r w:rsidRPr="00ED79DD">
              <w:rPr>
                <w:rFonts w:ascii="Trebuchet MS" w:hAnsi="Trebuchet MS"/>
              </w:rPr>
              <w:tab/>
            </w:r>
            <w:r w:rsidRPr="00ED79DD">
              <w:rPr>
                <w:rFonts w:ascii="Trebuchet MS" w:hAnsi="Trebuchet MS"/>
              </w:rPr>
              <w:t>No</w:t>
            </w:r>
            <w:r w:rsidRPr="00ED79DD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  <w:sz w:val="32"/>
                  <w:szCs w:val="32"/>
                </w:rPr>
                <w:id w:val="-198006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7CE"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Pr="00ED79DD" w:rsidR="005720EA" w:rsidTr="00ED79DD" w14:paraId="17603714" w14:textId="77777777">
        <w:tc>
          <w:tcPr>
            <w:tcW w:w="9634" w:type="dxa"/>
            <w:gridSpan w:val="3"/>
          </w:tcPr>
          <w:p w:rsidRPr="00ED79DD" w:rsidR="005720EA" w:rsidRDefault="005720EA" w14:paraId="08D934EB" w14:textId="5E11C422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lastRenderedPageBreak/>
              <w:t>Risk assessment due for review (must be within 12 months):</w:t>
            </w:r>
          </w:p>
        </w:tc>
        <w:tc>
          <w:tcPr>
            <w:tcW w:w="5387" w:type="dxa"/>
            <w:gridSpan w:val="3"/>
          </w:tcPr>
          <w:p w:rsidRPr="00ED79DD" w:rsidR="005720EA" w:rsidRDefault="005720EA" w14:paraId="3122994F" w14:textId="7011BDA9">
            <w:pPr>
              <w:spacing w:after="160" w:line="259" w:lineRule="auto"/>
              <w:rPr>
                <w:rFonts w:ascii="Trebuchet MS" w:hAnsi="Trebuchet MS"/>
              </w:rPr>
            </w:pPr>
            <w:r w:rsidRPr="00ED79DD">
              <w:rPr>
                <w:rFonts w:ascii="Trebuchet MS" w:hAnsi="Trebuchet MS"/>
              </w:rPr>
              <w:t>Date:</w:t>
            </w:r>
          </w:p>
        </w:tc>
      </w:tr>
    </w:tbl>
    <w:p w:rsidR="004C706E" w:rsidRDefault="004C706E" w14:paraId="7194BBBF" w14:textId="77777777">
      <w:pPr>
        <w:sectPr w:rsidR="004C706E" w:rsidSect="00B57735">
          <w:footnotePr>
            <w:numRestart w:val="eachSect"/>
          </w:footnotePr>
          <w:type w:val="continuous"/>
          <w:pgSz w:w="16838" w:h="11906" w:orient="landscape"/>
          <w:pgMar w:top="426" w:right="678" w:bottom="567" w:left="709" w:header="708" w:footer="855" w:gutter="0"/>
          <w:cols w:space="708"/>
          <w:docGrid w:linePitch="360"/>
        </w:sectPr>
      </w:pPr>
    </w:p>
    <w:p w:rsidR="00D864C4" w:rsidRDefault="00D864C4" w14:paraId="0FD84FB9" w14:textId="77777777"/>
    <w:tbl>
      <w:tblPr>
        <w:tblStyle w:val="TableGrid"/>
        <w:tblW w:w="16304" w:type="dxa"/>
        <w:tblInd w:w="-431" w:type="dxa"/>
        <w:tblLook w:val="04A0" w:firstRow="1" w:lastRow="0" w:firstColumn="1" w:lastColumn="0" w:noHBand="0" w:noVBand="1"/>
      </w:tblPr>
      <w:tblGrid>
        <w:gridCol w:w="2687"/>
        <w:gridCol w:w="3262"/>
        <w:gridCol w:w="3398"/>
        <w:gridCol w:w="1418"/>
        <w:gridCol w:w="1148"/>
        <w:gridCol w:w="2832"/>
        <w:gridCol w:w="1559"/>
      </w:tblGrid>
      <w:tr w:rsidR="00057FE9" w:rsidTr="3AEC15EF" w14:paraId="5DC4C794" w14:textId="77777777">
        <w:trPr>
          <w:tblHeader/>
        </w:trPr>
        <w:tc>
          <w:tcPr>
            <w:tcW w:w="2687" w:type="dxa"/>
            <w:tcMar/>
            <w:vAlign w:val="center"/>
          </w:tcPr>
          <w:p w:rsidRPr="00195E0F" w:rsidR="00057FE9" w:rsidP="00057FE9" w:rsidRDefault="00057FE9" w14:paraId="0E29FF78" w14:textId="77777777">
            <w:pPr>
              <w:jc w:val="center"/>
              <w:rPr>
                <w:rFonts w:ascii="Poppins" w:hAnsi="Poppins" w:cs="Poppins"/>
                <w:b/>
                <w:sz w:val="22"/>
                <w:szCs w:val="22"/>
              </w:rPr>
            </w:pPr>
            <w:r w:rsidRPr="00195E0F">
              <w:rPr>
                <w:rFonts w:ascii="Poppins" w:hAnsi="Poppins" w:cs="Poppins"/>
                <w:b/>
                <w:sz w:val="22"/>
                <w:szCs w:val="22"/>
              </w:rPr>
              <w:t>Hazards</w:t>
            </w:r>
          </w:p>
          <w:p w:rsidRPr="00195E0F" w:rsidR="00057FE9" w:rsidP="003D7F37" w:rsidRDefault="00057FE9" w14:paraId="1C1B063D" w14:textId="7C3A469A">
            <w:pPr>
              <w:jc w:val="center"/>
              <w:rPr>
                <w:rFonts w:ascii="Poppins" w:hAnsi="Poppins" w:cs="Poppins"/>
              </w:rPr>
            </w:pPr>
            <w:r w:rsidRPr="00195E0F">
              <w:rPr>
                <w:rFonts w:ascii="Poppins" w:hAnsi="Poppins" w:cs="Poppins"/>
                <w:sz w:val="18"/>
                <w:szCs w:val="18"/>
              </w:rPr>
              <w:t>What could cause harm or damage?</w:t>
            </w:r>
          </w:p>
        </w:tc>
        <w:tc>
          <w:tcPr>
            <w:tcW w:w="3262" w:type="dxa"/>
            <w:tcMar/>
            <w:vAlign w:val="center"/>
          </w:tcPr>
          <w:p w:rsidRPr="00195E0F" w:rsidR="00057FE9" w:rsidP="00057FE9" w:rsidRDefault="00057FE9" w14:paraId="53CB25DB" w14:textId="62B381FF">
            <w:pPr>
              <w:rPr>
                <w:rFonts w:ascii="Poppins" w:hAnsi="Poppins" w:cs="Poppins"/>
              </w:rPr>
            </w:pPr>
            <w:r w:rsidRPr="00195E0F">
              <w:rPr>
                <w:rFonts w:ascii="Poppins" w:hAnsi="Poppins" w:cs="Poppins"/>
                <w:b/>
                <w:sz w:val="22"/>
                <w:szCs w:val="22"/>
              </w:rPr>
              <w:t>Who or what is at risk of being affected and how?</w:t>
            </w:r>
          </w:p>
        </w:tc>
        <w:tc>
          <w:tcPr>
            <w:tcW w:w="3398" w:type="dxa"/>
            <w:tcMar/>
            <w:vAlign w:val="center"/>
          </w:tcPr>
          <w:p w:rsidRPr="00195E0F" w:rsidR="00057FE9" w:rsidP="00057FE9" w:rsidRDefault="00057FE9" w14:paraId="1B8EFDD0" w14:textId="77777777">
            <w:pPr>
              <w:jc w:val="center"/>
              <w:rPr>
                <w:rFonts w:ascii="Poppins" w:hAnsi="Poppins" w:cs="Poppins"/>
                <w:b/>
                <w:sz w:val="22"/>
                <w:szCs w:val="22"/>
              </w:rPr>
            </w:pPr>
            <w:r w:rsidRPr="00195E0F">
              <w:rPr>
                <w:rFonts w:ascii="Poppins" w:hAnsi="Poppins" w:cs="Poppins"/>
                <w:b/>
                <w:sz w:val="22"/>
                <w:szCs w:val="22"/>
              </w:rPr>
              <w:t>What are you already doing?</w:t>
            </w:r>
          </w:p>
          <w:p w:rsidRPr="00195E0F" w:rsidR="00057FE9" w:rsidP="003D7F37" w:rsidRDefault="00057FE9" w14:paraId="33781847" w14:textId="57ABD6CC">
            <w:pPr>
              <w:jc w:val="center"/>
              <w:rPr>
                <w:rFonts w:ascii="Poppins" w:hAnsi="Poppins" w:cs="Poppins"/>
              </w:rPr>
            </w:pPr>
            <w:r w:rsidRPr="00195E0F">
              <w:rPr>
                <w:rFonts w:ascii="Poppins" w:hAnsi="Poppins" w:cs="Poppins"/>
                <w:sz w:val="18"/>
                <w:szCs w:val="18"/>
              </w:rPr>
              <w:t>How have you reduced the risk already?</w:t>
            </w:r>
          </w:p>
        </w:tc>
        <w:tc>
          <w:tcPr>
            <w:tcW w:w="1418" w:type="dxa"/>
            <w:tcMar/>
            <w:vAlign w:val="center"/>
          </w:tcPr>
          <w:p w:rsidRPr="00195E0F" w:rsidR="00057FE9" w:rsidP="00057FE9" w:rsidRDefault="00057FE9" w14:paraId="765C3FD3" w14:textId="77777777">
            <w:pPr>
              <w:jc w:val="center"/>
              <w:rPr>
                <w:rFonts w:ascii="Poppins" w:hAnsi="Poppins" w:cs="Poppins"/>
                <w:b/>
                <w:sz w:val="22"/>
                <w:szCs w:val="22"/>
              </w:rPr>
            </w:pPr>
            <w:r w:rsidRPr="00195E0F">
              <w:rPr>
                <w:rFonts w:ascii="Poppins" w:hAnsi="Poppins" w:cs="Poppins"/>
                <w:b/>
                <w:sz w:val="22"/>
                <w:szCs w:val="22"/>
              </w:rPr>
              <w:t>Likelihood of risk occurring</w:t>
            </w:r>
          </w:p>
          <w:p w:rsidRPr="00195E0F" w:rsidR="00057FE9" w:rsidP="003D7F37" w:rsidRDefault="00057FE9" w14:paraId="21482DD7" w14:textId="4C097B30">
            <w:pPr>
              <w:jc w:val="center"/>
              <w:rPr>
                <w:rFonts w:ascii="Poppins" w:hAnsi="Poppins" w:cs="Poppins"/>
              </w:rPr>
            </w:pPr>
            <w:r w:rsidRPr="00195E0F">
              <w:rPr>
                <w:rFonts w:ascii="Poppins" w:hAnsi="Poppins" w:cs="Poppins"/>
                <w:b/>
                <w:sz w:val="18"/>
                <w:szCs w:val="18"/>
              </w:rPr>
              <w:t>(L/M/H)</w:t>
            </w:r>
          </w:p>
        </w:tc>
        <w:tc>
          <w:tcPr>
            <w:tcW w:w="1148" w:type="dxa"/>
            <w:tcMar/>
            <w:vAlign w:val="center"/>
          </w:tcPr>
          <w:p w:rsidRPr="00195E0F" w:rsidR="00057FE9" w:rsidP="00057FE9" w:rsidRDefault="00057FE9" w14:paraId="22C7ABE4" w14:textId="77777777">
            <w:pPr>
              <w:jc w:val="center"/>
              <w:rPr>
                <w:rFonts w:ascii="Poppins" w:hAnsi="Poppins" w:cs="Poppins"/>
                <w:b/>
                <w:sz w:val="22"/>
                <w:szCs w:val="22"/>
              </w:rPr>
            </w:pPr>
            <w:r w:rsidRPr="00195E0F">
              <w:rPr>
                <w:rFonts w:ascii="Poppins" w:hAnsi="Poppins" w:cs="Poppins"/>
                <w:b/>
                <w:sz w:val="22"/>
                <w:szCs w:val="22"/>
              </w:rPr>
              <w:t>Severity of risk</w:t>
            </w:r>
          </w:p>
          <w:p w:rsidRPr="00195E0F" w:rsidR="00057FE9" w:rsidP="003D7F37" w:rsidRDefault="00057FE9" w14:paraId="691366F9" w14:textId="611A204B">
            <w:pPr>
              <w:jc w:val="center"/>
              <w:rPr>
                <w:rFonts w:ascii="Poppins" w:hAnsi="Poppins" w:cs="Poppins"/>
              </w:rPr>
            </w:pPr>
            <w:r w:rsidRPr="00195E0F">
              <w:rPr>
                <w:rFonts w:ascii="Poppins" w:hAnsi="Poppins" w:cs="Poppins"/>
                <w:b/>
                <w:sz w:val="18"/>
                <w:szCs w:val="18"/>
              </w:rPr>
              <w:t>(L/M/H)</w:t>
            </w:r>
          </w:p>
        </w:tc>
        <w:tc>
          <w:tcPr>
            <w:tcW w:w="2832" w:type="dxa"/>
            <w:tcMar/>
            <w:vAlign w:val="center"/>
          </w:tcPr>
          <w:p w:rsidRPr="00195E0F" w:rsidR="00057FE9" w:rsidP="00057FE9" w:rsidRDefault="00057FE9" w14:paraId="4255CE9D" w14:textId="77777777">
            <w:pPr>
              <w:jc w:val="center"/>
              <w:rPr>
                <w:rFonts w:ascii="Poppins" w:hAnsi="Poppins" w:cs="Poppins"/>
                <w:b/>
                <w:sz w:val="22"/>
                <w:szCs w:val="22"/>
              </w:rPr>
            </w:pPr>
            <w:r w:rsidRPr="00195E0F">
              <w:rPr>
                <w:rFonts w:ascii="Poppins" w:hAnsi="Poppins" w:cs="Poppins"/>
                <w:b/>
                <w:sz w:val="22"/>
                <w:szCs w:val="22"/>
              </w:rPr>
              <w:t>Are further controls necessary?</w:t>
            </w:r>
          </w:p>
          <w:p w:rsidRPr="00195E0F" w:rsidR="00057FE9" w:rsidP="003D7F37" w:rsidRDefault="00057FE9" w14:paraId="28623E71" w14:textId="70E4300E">
            <w:pPr>
              <w:jc w:val="center"/>
              <w:rPr>
                <w:rFonts w:ascii="Poppins" w:hAnsi="Poppins" w:cs="Poppins"/>
              </w:rPr>
            </w:pPr>
            <w:r w:rsidRPr="00195E0F">
              <w:rPr>
                <w:rFonts w:ascii="Poppins" w:hAnsi="Poppins" w:cs="Poppins"/>
                <w:sz w:val="18"/>
                <w:szCs w:val="18"/>
              </w:rPr>
              <w:t>What else needs to happen to reduce the risk to an acceptable level?</w:t>
            </w:r>
          </w:p>
        </w:tc>
        <w:tc>
          <w:tcPr>
            <w:tcW w:w="1559" w:type="dxa"/>
            <w:tcMar/>
            <w:vAlign w:val="center"/>
          </w:tcPr>
          <w:p w:rsidRPr="00195E0F" w:rsidR="00057FE9" w:rsidP="00057FE9" w:rsidRDefault="00057FE9" w14:paraId="7D146CD0" w14:textId="77777777">
            <w:pPr>
              <w:jc w:val="center"/>
              <w:rPr>
                <w:rFonts w:ascii="Poppins" w:hAnsi="Poppins" w:cs="Poppins"/>
                <w:b/>
                <w:sz w:val="22"/>
                <w:szCs w:val="22"/>
              </w:rPr>
            </w:pPr>
            <w:r w:rsidRPr="00195E0F">
              <w:rPr>
                <w:rFonts w:ascii="Poppins" w:hAnsi="Poppins" w:cs="Poppins"/>
                <w:b/>
                <w:sz w:val="22"/>
                <w:szCs w:val="22"/>
              </w:rPr>
              <w:t>Action by:</w:t>
            </w:r>
          </w:p>
          <w:p w:rsidRPr="00195E0F" w:rsidR="00057FE9" w:rsidP="003D7F37" w:rsidRDefault="00057FE9" w14:paraId="5C0242AD" w14:textId="139F5EC7">
            <w:pPr>
              <w:jc w:val="center"/>
              <w:rPr>
                <w:rFonts w:ascii="Poppins" w:hAnsi="Poppins" w:cs="Poppins"/>
              </w:rPr>
            </w:pPr>
            <w:r w:rsidRPr="00195E0F">
              <w:rPr>
                <w:rFonts w:ascii="Poppins" w:hAnsi="Poppins" w:cs="Poppins"/>
                <w:sz w:val="18"/>
                <w:szCs w:val="18"/>
              </w:rPr>
              <w:t>name/date</w:t>
            </w:r>
          </w:p>
        </w:tc>
      </w:tr>
      <w:tr w:rsidRPr="00195E0F" w:rsidR="00057FE9" w:rsidTr="3AEC15EF" w14:paraId="77EF0882" w14:textId="77777777">
        <w:trPr>
          <w:trHeight w:val="554"/>
        </w:trPr>
        <w:tc>
          <w:tcPr>
            <w:tcW w:w="2687" w:type="dxa"/>
            <w:tcMar/>
          </w:tcPr>
          <w:p w:rsidRPr="00195E0F" w:rsidR="00057FE9" w:rsidP="00057FE9" w:rsidRDefault="000312CA" w14:paraId="612965B6" w14:textId="663A2189">
            <w:pPr>
              <w:rPr>
                <w:rFonts w:ascii="Poppins" w:hAnsi="Poppins" w:cs="Poppins"/>
                <w:b/>
                <w:bCs/>
              </w:rPr>
            </w:pPr>
            <w:r w:rsidRPr="00195E0F">
              <w:rPr>
                <w:rFonts w:ascii="Poppins" w:hAnsi="Poppins" w:cs="Poppins"/>
                <w:b/>
                <w:bCs/>
              </w:rPr>
              <w:t>GENERAL CRAFTS</w:t>
            </w:r>
          </w:p>
        </w:tc>
        <w:tc>
          <w:tcPr>
            <w:tcW w:w="3262" w:type="dxa"/>
            <w:tcMar/>
          </w:tcPr>
          <w:p w:rsidRPr="00195E0F" w:rsidR="00057FE9" w:rsidP="00057FE9" w:rsidRDefault="00057FE9" w14:paraId="0C2FD501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398" w:type="dxa"/>
            <w:tcMar/>
          </w:tcPr>
          <w:p w:rsidRPr="00195E0F" w:rsidR="00057FE9" w:rsidP="00057FE9" w:rsidRDefault="00057FE9" w14:paraId="220B51B2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195E0F" w:rsidR="00057FE9" w:rsidP="00057FE9" w:rsidRDefault="00057FE9" w14:paraId="2749D456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48" w:type="dxa"/>
            <w:tcMar/>
          </w:tcPr>
          <w:p w:rsidRPr="00195E0F" w:rsidR="00057FE9" w:rsidP="00057FE9" w:rsidRDefault="00057FE9" w14:paraId="5663A355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832" w:type="dxa"/>
            <w:tcMar/>
          </w:tcPr>
          <w:p w:rsidRPr="00195E0F" w:rsidR="00057FE9" w:rsidP="00057FE9" w:rsidRDefault="00057FE9" w14:paraId="477DE7A5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195E0F" w:rsidR="00057FE9" w:rsidP="00057FE9" w:rsidRDefault="00057FE9" w14:paraId="442C70C5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Pr="00195E0F" w:rsidR="00B75E98" w:rsidTr="3AEC15EF" w14:paraId="79A06152" w14:textId="77777777">
        <w:trPr>
          <w:trHeight w:val="1117"/>
        </w:trPr>
        <w:tc>
          <w:tcPr>
            <w:tcW w:w="2687" w:type="dxa"/>
            <w:tcMar/>
          </w:tcPr>
          <w:p w:rsidRPr="00195E0F" w:rsidR="00B75E98" w:rsidP="00B75E98" w:rsidRDefault="00B75E98" w14:paraId="7E532910" w14:textId="642BE312">
            <w:pPr>
              <w:pStyle w:val="NormalWeb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Tables and chairs (and</w:t>
            </w: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</w:t>
            </w: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other obstructions</w:t>
            </w:r>
          </w:p>
        </w:tc>
        <w:tc>
          <w:tcPr>
            <w:tcW w:w="3262" w:type="dxa"/>
            <w:tcMar/>
          </w:tcPr>
          <w:p w:rsidRPr="00195E0F" w:rsidR="00B75E98" w:rsidP="00057FE9" w:rsidRDefault="00195E0F" w14:paraId="575B4C5D" w14:textId="5E0B69E7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All participants</w:t>
            </w:r>
          </w:p>
        </w:tc>
        <w:tc>
          <w:tcPr>
            <w:tcW w:w="3398" w:type="dxa"/>
            <w:tcMar/>
          </w:tcPr>
          <w:p w:rsidRPr="00195E0F" w:rsidR="00B75E98" w:rsidP="00057FE9" w:rsidRDefault="00B75E98" w14:paraId="2C8BD561" w14:textId="77777777">
            <w:pPr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Leaders and Young Leaders oversee setting up and moving tables and chairs.</w:t>
            </w:r>
          </w:p>
          <w:p w:rsidRPr="00195E0F" w:rsidR="00B75E98" w:rsidP="00057FE9" w:rsidRDefault="00B75E98" w14:paraId="024094EE" w14:textId="77777777">
            <w:pPr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No one carries tables alone – at least two people carry each table.</w:t>
            </w:r>
          </w:p>
          <w:p w:rsidRPr="00195E0F" w:rsidR="00B75E98" w:rsidP="00057FE9" w:rsidRDefault="00B75E98" w14:paraId="75844610" w14:textId="77777777">
            <w:pPr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Stack chairs facing side to the wall so they don’t fall.</w:t>
            </w:r>
          </w:p>
          <w:p w:rsidRPr="00195E0F" w:rsidR="00B75E98" w:rsidP="00057FE9" w:rsidRDefault="00B75E98" w14:paraId="4554776E" w14:textId="77777777">
            <w:pPr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Don’t stack chairs more than six chairs high.</w:t>
            </w:r>
          </w:p>
          <w:p w:rsidRPr="00195E0F" w:rsidR="00B75E98" w:rsidP="00057FE9" w:rsidRDefault="00B75E98" w14:paraId="61EE1373" w14:textId="54768AE1">
            <w:pPr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Leaders help with stacking and unstacking chairs. No one carries more than two chairs at a time</w:t>
            </w: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.</w:t>
            </w:r>
          </w:p>
          <w:p w:rsidRPr="00195E0F" w:rsidR="00B75E98" w:rsidP="00057FE9" w:rsidRDefault="00B75E98" w14:paraId="648D67DF" w14:textId="013825D2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Leaders set out tables and chairs at the start of the </w:t>
            </w: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activities</w:t>
            </w: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, then push them against the walls until needed.</w:t>
            </w:r>
          </w:p>
        </w:tc>
        <w:tc>
          <w:tcPr>
            <w:tcW w:w="1418" w:type="dxa"/>
            <w:tcMar/>
          </w:tcPr>
          <w:p w:rsidRPr="00195E0F" w:rsidR="00B75E98" w:rsidP="00057FE9" w:rsidRDefault="00195E0F" w14:paraId="1FD6B8EB" w14:textId="76EAA273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1148" w:type="dxa"/>
            <w:tcMar/>
          </w:tcPr>
          <w:p w:rsidRPr="00195E0F" w:rsidR="00B75E98" w:rsidP="00057FE9" w:rsidRDefault="00195E0F" w14:paraId="0B80E039" w14:textId="22670652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2832" w:type="dxa"/>
            <w:tcMar/>
          </w:tcPr>
          <w:p w:rsidRPr="00195E0F" w:rsidR="00B75E98" w:rsidP="00057FE9" w:rsidRDefault="00B75E98" w14:paraId="6A269DCE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D34A6B" w:rsidR="00D34A6B" w:rsidP="00D34A6B" w:rsidRDefault="00D34A6B" w14:paraId="1D9CD6E0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</w:t>
            </w:r>
          </w:p>
          <w:p w:rsidRPr="00195E0F" w:rsidR="00B75E98" w:rsidP="00057FE9" w:rsidRDefault="00B75E98" w14:paraId="6680E364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Pr="00195E0F" w:rsidR="00057FE9" w:rsidTr="3AEC15EF" w14:paraId="38521FBD" w14:textId="77777777">
        <w:trPr>
          <w:trHeight w:val="1247"/>
        </w:trPr>
        <w:tc>
          <w:tcPr>
            <w:tcW w:w="2687" w:type="dxa"/>
            <w:tcMar/>
          </w:tcPr>
          <w:p w:rsidRPr="00195E0F" w:rsidR="00057FE9" w:rsidP="00057FE9" w:rsidRDefault="000312CA" w14:paraId="2826665A" w14:textId="2D31E115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Craft items, s</w:t>
            </w:r>
            <w:r w:rsidRPr="00195E0F">
              <w:rPr>
                <w:rFonts w:ascii="Poppins" w:hAnsi="Poppins" w:cs="Poppins"/>
                <w:sz w:val="20"/>
                <w:szCs w:val="20"/>
              </w:rPr>
              <w:t>c</w:t>
            </w:r>
            <w:r w:rsidRPr="00195E0F">
              <w:rPr>
                <w:rFonts w:ascii="Poppins" w:hAnsi="Poppins" w:cs="Poppins"/>
                <w:sz w:val="20"/>
                <w:szCs w:val="20"/>
              </w:rPr>
              <w:t xml:space="preserve">issors, </w:t>
            </w:r>
            <w:r w:rsidRPr="00195E0F" w:rsidR="004C1F2B">
              <w:rPr>
                <w:rFonts w:ascii="Poppins" w:hAnsi="Poppins" w:cs="Poppins"/>
                <w:sz w:val="20"/>
                <w:szCs w:val="20"/>
              </w:rPr>
              <w:t>etc.</w:t>
            </w:r>
          </w:p>
        </w:tc>
        <w:tc>
          <w:tcPr>
            <w:tcW w:w="3262" w:type="dxa"/>
            <w:tcMar/>
          </w:tcPr>
          <w:p w:rsidRPr="00195E0F" w:rsidR="00057FE9" w:rsidP="00057FE9" w:rsidRDefault="000312CA" w14:paraId="64315FBD" w14:textId="75B70A31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Participants</w:t>
            </w:r>
          </w:p>
        </w:tc>
        <w:tc>
          <w:tcPr>
            <w:tcW w:w="3398" w:type="dxa"/>
            <w:tcMar/>
          </w:tcPr>
          <w:p w:rsidRPr="00195E0F" w:rsidR="00057FE9" w:rsidP="00057FE9" w:rsidRDefault="000312CA" w14:paraId="5532B5B8" w14:textId="13F2A896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The items, components, and equipment being used or made should have low risks</w:t>
            </w:r>
            <w:r w:rsidRPr="00195E0F" w:rsidR="00195E0F">
              <w:rPr>
                <w:rFonts w:ascii="Poppins" w:hAnsi="Poppins" w:cs="Poppins"/>
                <w:sz w:val="20"/>
                <w:szCs w:val="20"/>
              </w:rPr>
              <w:t xml:space="preserve"> with the exception of those noted below</w:t>
            </w:r>
          </w:p>
        </w:tc>
        <w:tc>
          <w:tcPr>
            <w:tcW w:w="1418" w:type="dxa"/>
            <w:tcMar/>
          </w:tcPr>
          <w:p w:rsidRPr="00195E0F" w:rsidR="00057FE9" w:rsidP="00057FE9" w:rsidRDefault="000312CA" w14:paraId="15722871" w14:textId="2A2E8FA0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1148" w:type="dxa"/>
            <w:tcMar/>
          </w:tcPr>
          <w:p w:rsidRPr="00195E0F" w:rsidR="00057FE9" w:rsidP="00057FE9" w:rsidRDefault="000312CA" w14:paraId="57862D4C" w14:textId="5748BEDF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2832" w:type="dxa"/>
            <w:tcMar/>
          </w:tcPr>
          <w:p w:rsidRPr="00195E0F" w:rsidR="00057FE9" w:rsidP="00057FE9" w:rsidRDefault="00057FE9" w14:paraId="5184A9EE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D34A6B" w:rsidR="00D34A6B" w:rsidP="00D34A6B" w:rsidRDefault="00D34A6B" w14:paraId="24EC1164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</w:t>
            </w:r>
          </w:p>
          <w:p w:rsidRPr="00195E0F" w:rsidR="00057FE9" w:rsidP="00057FE9" w:rsidRDefault="00057FE9" w14:paraId="6977E9D2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Pr="00195E0F" w:rsidR="00B75E98" w:rsidTr="3AEC15EF" w14:paraId="00428E9B" w14:textId="77777777">
        <w:trPr>
          <w:trHeight w:val="1247"/>
        </w:trPr>
        <w:tc>
          <w:tcPr>
            <w:tcW w:w="2687" w:type="dxa"/>
            <w:tcMar/>
          </w:tcPr>
          <w:p w:rsidRPr="00195E0F" w:rsidR="00B75E98" w:rsidP="00B75E98" w:rsidRDefault="00B75E98" w14:paraId="749BBF9F" w14:textId="2F70AD39">
            <w:pPr>
              <w:pStyle w:val="NormalWeb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Glues and solvents </w:t>
            </w:r>
            <w:r w:rsidR="000A0602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(sharpie pens) </w:t>
            </w: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– inhalation or</w:t>
            </w: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</w:t>
            </w: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injuries from mistakes or misuse</w:t>
            </w:r>
          </w:p>
          <w:p w:rsidRPr="00195E0F" w:rsidR="00B75E98" w:rsidP="00B75E98" w:rsidRDefault="00B75E98" w14:paraId="41987891" w14:textId="6D353E65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262" w:type="dxa"/>
            <w:tcMar/>
          </w:tcPr>
          <w:p w:rsidRPr="00195E0F" w:rsidR="00B75E98" w:rsidP="00B75E98" w:rsidRDefault="00B75E98" w14:paraId="11562387" w14:textId="0B9F6253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All present</w:t>
            </w:r>
          </w:p>
        </w:tc>
        <w:tc>
          <w:tcPr>
            <w:tcW w:w="3398" w:type="dxa"/>
            <w:tcMar/>
          </w:tcPr>
          <w:p w:rsidRPr="00195E0F" w:rsidR="00B75E98" w:rsidP="00B75E98" w:rsidRDefault="00B75E98" w14:paraId="522FFFF4" w14:textId="77777777">
            <w:pPr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Ventilate the area appropriately during use and consider using outdoors if appropriate. · Follow the manufacturer’s guidance for use.</w:t>
            </w:r>
          </w:p>
          <w:p w:rsidRPr="00195E0F" w:rsidR="00B75E98" w:rsidP="00B75E98" w:rsidRDefault="00B75E98" w14:paraId="78DB9980" w14:textId="38554FD5">
            <w:pPr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lastRenderedPageBreak/>
              <w:t>Collect leftover glue at the end of the activity.</w:t>
            </w:r>
          </w:p>
          <w:p w:rsidRPr="00195E0F" w:rsidR="00B75E98" w:rsidP="00B75E98" w:rsidRDefault="00B75E98" w14:paraId="309DA525" w14:textId="47E6B5DC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Adults or Young Leaders supervise young people when they’re using solvents and glues – at least one adult or Young Leader for each group. · Leaders brief young people on using the chemicals safely before use.</w:t>
            </w:r>
          </w:p>
        </w:tc>
        <w:tc>
          <w:tcPr>
            <w:tcW w:w="1418" w:type="dxa"/>
            <w:tcMar/>
          </w:tcPr>
          <w:p w:rsidRPr="00195E0F" w:rsidR="00B75E98" w:rsidP="00B75E98" w:rsidRDefault="00195E0F" w14:paraId="2AD551A3" w14:textId="7A8208B1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lastRenderedPageBreak/>
              <w:t>M</w:t>
            </w:r>
          </w:p>
        </w:tc>
        <w:tc>
          <w:tcPr>
            <w:tcW w:w="1148" w:type="dxa"/>
            <w:tcMar/>
          </w:tcPr>
          <w:p w:rsidRPr="00195E0F" w:rsidR="00B75E98" w:rsidP="00B75E98" w:rsidRDefault="00195E0F" w14:paraId="54A9A1D8" w14:textId="69945F71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2832" w:type="dxa"/>
            <w:tcMar/>
          </w:tcPr>
          <w:p w:rsidRPr="00195E0F" w:rsidR="00B75E98" w:rsidP="00B75E98" w:rsidRDefault="00B75E98" w14:paraId="0AB2CE30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D34A6B" w:rsidR="00D34A6B" w:rsidP="00D34A6B" w:rsidRDefault="00D34A6B" w14:paraId="0F63DDC8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</w:t>
            </w:r>
          </w:p>
          <w:p w:rsidRPr="00195E0F" w:rsidR="00B75E98" w:rsidP="00B75E98" w:rsidRDefault="00B75E98" w14:paraId="089CBE70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Pr="00195E0F" w:rsidR="00057FE9" w:rsidTr="3AEC15EF" w14:paraId="73F4C4A3" w14:textId="77777777">
        <w:trPr>
          <w:trHeight w:val="1247"/>
        </w:trPr>
        <w:tc>
          <w:tcPr>
            <w:tcW w:w="2687" w:type="dxa"/>
            <w:tcMar/>
          </w:tcPr>
          <w:p w:rsidRPr="000A0602" w:rsidR="00057FE9" w:rsidP="000A0602" w:rsidRDefault="00552F0D" w14:paraId="14658177" w14:textId="08DC7400">
            <w:pPr>
              <w:pStyle w:val="NormalWeb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Participant </w:t>
            </w: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behaviour</w:t>
            </w:r>
            <w:r w:rsidR="000A0602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</w:t>
            </w: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exposes group to danger or</w:t>
            </w: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</w:t>
            </w: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injury</w:t>
            </w:r>
          </w:p>
        </w:tc>
        <w:tc>
          <w:tcPr>
            <w:tcW w:w="3262" w:type="dxa"/>
            <w:tcMar/>
          </w:tcPr>
          <w:p w:rsidRPr="00195E0F" w:rsidR="00057FE9" w:rsidP="00057FE9" w:rsidRDefault="00552F0D" w14:paraId="15246BB4" w14:textId="18B3A5C6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All participants</w:t>
            </w:r>
          </w:p>
        </w:tc>
        <w:tc>
          <w:tcPr>
            <w:tcW w:w="3398" w:type="dxa"/>
            <w:tcMar/>
          </w:tcPr>
          <w:p w:rsidRPr="00195E0F" w:rsidR="00552F0D" w:rsidP="00057FE9" w:rsidRDefault="00552F0D" w14:paraId="1042D089" w14:textId="77777777">
            <w:pPr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Participants</w:t>
            </w: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reminded of behaviour expectations before the event via parental email</w:t>
            </w:r>
          </w:p>
          <w:p w:rsidRPr="00195E0F" w:rsidR="00552F0D" w:rsidP="00057FE9" w:rsidRDefault="00552F0D" w14:paraId="72A92F9E" w14:textId="77777777">
            <w:pPr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Participants</w:t>
            </w: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reminded of behaviour expectations at the start of the event</w:t>
            </w:r>
          </w:p>
          <w:p w:rsidRPr="00195E0F" w:rsidR="00057FE9" w:rsidP="00057FE9" w:rsidRDefault="00552F0D" w14:paraId="3144A673" w14:textId="5F94BAE8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Leaders to monitor behaviour and issue reminders as necessary during the event Leaders to stop the event if behaviour becomes a danger to others</w:t>
            </w: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Mar/>
          </w:tcPr>
          <w:p w:rsidRPr="00195E0F" w:rsidR="00057FE9" w:rsidP="00057FE9" w:rsidRDefault="00195E0F" w14:paraId="31B24F71" w14:textId="7C1E56AD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M</w:t>
            </w:r>
          </w:p>
        </w:tc>
        <w:tc>
          <w:tcPr>
            <w:tcW w:w="1148" w:type="dxa"/>
            <w:tcMar/>
          </w:tcPr>
          <w:p w:rsidRPr="00195E0F" w:rsidR="00057FE9" w:rsidP="00057FE9" w:rsidRDefault="00195E0F" w14:paraId="209E80EA" w14:textId="32F028E1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2832" w:type="dxa"/>
            <w:tcMar/>
          </w:tcPr>
          <w:p w:rsidRPr="00195E0F" w:rsidR="00057FE9" w:rsidP="00057FE9" w:rsidRDefault="00057FE9" w14:paraId="7BC442D5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D34A6B" w:rsidR="00D34A6B" w:rsidP="00D34A6B" w:rsidRDefault="00D34A6B" w14:paraId="053FFAD5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</w:t>
            </w:r>
          </w:p>
          <w:p w:rsidRPr="00195E0F" w:rsidR="00057FE9" w:rsidP="00057FE9" w:rsidRDefault="00057FE9" w14:paraId="3344DD91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Pr="00195E0F" w:rsidR="00057FE9" w:rsidTr="3AEC15EF" w14:paraId="5FC69E9C" w14:textId="77777777">
        <w:trPr>
          <w:trHeight w:val="602"/>
        </w:trPr>
        <w:tc>
          <w:tcPr>
            <w:tcW w:w="2687" w:type="dxa"/>
            <w:tcMar/>
          </w:tcPr>
          <w:p w:rsidRPr="00195E0F" w:rsidR="00057FE9" w:rsidP="00057FE9" w:rsidRDefault="000312CA" w14:paraId="10288D90" w14:textId="5303F11D">
            <w:pPr>
              <w:rPr>
                <w:rFonts w:ascii="Poppins" w:hAnsi="Poppins" w:cs="Poppins"/>
                <w:b/>
                <w:bCs/>
              </w:rPr>
            </w:pPr>
            <w:r w:rsidRPr="00195E0F">
              <w:rPr>
                <w:rFonts w:ascii="Poppins" w:hAnsi="Poppins" w:cs="Poppins"/>
                <w:b/>
                <w:bCs/>
              </w:rPr>
              <w:t>PYROGRAPHY</w:t>
            </w:r>
          </w:p>
        </w:tc>
        <w:tc>
          <w:tcPr>
            <w:tcW w:w="3262" w:type="dxa"/>
            <w:tcMar/>
          </w:tcPr>
          <w:p w:rsidRPr="00195E0F" w:rsidR="00057FE9" w:rsidP="00057FE9" w:rsidRDefault="00057FE9" w14:paraId="7ECB99F6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398" w:type="dxa"/>
            <w:tcMar/>
          </w:tcPr>
          <w:p w:rsidRPr="00195E0F" w:rsidR="00057FE9" w:rsidP="00057FE9" w:rsidRDefault="00057FE9" w14:paraId="63DE6B99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195E0F" w:rsidR="00057FE9" w:rsidP="00057FE9" w:rsidRDefault="00057FE9" w14:paraId="66D2C8E3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48" w:type="dxa"/>
            <w:tcMar/>
          </w:tcPr>
          <w:p w:rsidRPr="00195E0F" w:rsidR="00057FE9" w:rsidP="00057FE9" w:rsidRDefault="00057FE9" w14:paraId="3F71936B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832" w:type="dxa"/>
            <w:tcMar/>
          </w:tcPr>
          <w:p w:rsidRPr="00195E0F" w:rsidR="00057FE9" w:rsidP="00057FE9" w:rsidRDefault="00057FE9" w14:paraId="03313961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195E0F" w:rsidR="00057FE9" w:rsidP="00057FE9" w:rsidRDefault="00057FE9" w14:paraId="1272F8FC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Pr="00195E0F" w:rsidR="00503344" w:rsidTr="3AEC15EF" w14:paraId="5CD0308F" w14:textId="77777777">
        <w:trPr>
          <w:trHeight w:val="602"/>
        </w:trPr>
        <w:tc>
          <w:tcPr>
            <w:tcW w:w="2687" w:type="dxa"/>
            <w:tcMar/>
          </w:tcPr>
          <w:p w:rsidRPr="00195E0F" w:rsidR="00503344" w:rsidP="00057FE9" w:rsidRDefault="00503344" w14:paraId="35F131A9" w14:textId="7B959C89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Work space</w:t>
            </w:r>
          </w:p>
        </w:tc>
        <w:tc>
          <w:tcPr>
            <w:tcW w:w="3262" w:type="dxa"/>
            <w:tcMar/>
          </w:tcPr>
          <w:p w:rsidRPr="00195E0F" w:rsidR="00503344" w:rsidP="00057FE9" w:rsidRDefault="00503344" w14:paraId="010AF478" w14:textId="4A7023C6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Participants and leaders</w:t>
            </w:r>
          </w:p>
        </w:tc>
        <w:tc>
          <w:tcPr>
            <w:tcW w:w="3398" w:type="dxa"/>
            <w:tcMar/>
          </w:tcPr>
          <w:p w:rsidRPr="00195E0F" w:rsidR="00503344" w:rsidP="00057FE9" w:rsidRDefault="00503344" w14:paraId="1C514B6E" w14:textId="77ABFA73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 xml:space="preserve">Ensure </w:t>
            </w:r>
            <w:r w:rsidRPr="00195E0F" w:rsidR="00195E0F">
              <w:rPr>
                <w:rFonts w:ascii="Poppins" w:hAnsi="Poppins" w:cs="Poppins"/>
                <w:sz w:val="20"/>
                <w:szCs w:val="20"/>
              </w:rPr>
              <w:t xml:space="preserve">there is </w:t>
            </w:r>
            <w:r w:rsidRPr="00195E0F">
              <w:rPr>
                <w:rFonts w:ascii="Poppins" w:hAnsi="Poppins" w:cs="Poppins"/>
                <w:sz w:val="20"/>
                <w:szCs w:val="20"/>
              </w:rPr>
              <w:t xml:space="preserve">a tidy work surface, make sure the area working in is well ventilated and wear </w:t>
            </w:r>
            <w:r w:rsidRPr="00195E0F">
              <w:rPr>
                <w:rFonts w:ascii="Poppins" w:hAnsi="Poppins" w:cs="Poppins"/>
                <w:sz w:val="20"/>
                <w:szCs w:val="20"/>
              </w:rPr>
              <w:t>the safety gloves provided.</w:t>
            </w:r>
          </w:p>
        </w:tc>
        <w:tc>
          <w:tcPr>
            <w:tcW w:w="1418" w:type="dxa"/>
            <w:tcMar/>
          </w:tcPr>
          <w:p w:rsidRPr="00195E0F" w:rsidR="00503344" w:rsidP="00057FE9" w:rsidRDefault="00195E0F" w14:paraId="75C77866" w14:textId="1BB3F69B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M</w:t>
            </w:r>
          </w:p>
        </w:tc>
        <w:tc>
          <w:tcPr>
            <w:tcW w:w="1148" w:type="dxa"/>
            <w:tcMar/>
          </w:tcPr>
          <w:p w:rsidRPr="00195E0F" w:rsidR="00503344" w:rsidP="00057FE9" w:rsidRDefault="00195E0F" w14:paraId="0062EAAA" w14:textId="62085047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2832" w:type="dxa"/>
            <w:tcMar/>
          </w:tcPr>
          <w:p w:rsidRPr="00195E0F" w:rsidR="00503344" w:rsidP="00057FE9" w:rsidRDefault="00503344" w14:paraId="6DD13287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D34A6B" w:rsidR="00D34A6B" w:rsidP="00D34A6B" w:rsidRDefault="00D34A6B" w14:paraId="02866133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</w:t>
            </w:r>
          </w:p>
          <w:p w:rsidRPr="00195E0F" w:rsidR="00503344" w:rsidP="00057FE9" w:rsidRDefault="00503344" w14:paraId="0D8C5CC9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Pr="00195E0F" w:rsidR="00503344" w:rsidTr="3AEC15EF" w14:paraId="2D5FB698" w14:textId="77777777">
        <w:trPr>
          <w:trHeight w:val="602"/>
        </w:trPr>
        <w:tc>
          <w:tcPr>
            <w:tcW w:w="2687" w:type="dxa"/>
            <w:tcMar/>
          </w:tcPr>
          <w:p w:rsidRPr="00195E0F" w:rsidR="00503344" w:rsidP="00057FE9" w:rsidRDefault="00503344" w14:paraId="0A575751" w14:textId="16606AFF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Pen stands</w:t>
            </w:r>
          </w:p>
        </w:tc>
        <w:tc>
          <w:tcPr>
            <w:tcW w:w="3262" w:type="dxa"/>
            <w:tcMar/>
          </w:tcPr>
          <w:p w:rsidRPr="00195E0F" w:rsidR="00503344" w:rsidP="00057FE9" w:rsidRDefault="00503344" w14:paraId="53BD61B7" w14:textId="57C4427B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Participants and leaders</w:t>
            </w:r>
          </w:p>
        </w:tc>
        <w:tc>
          <w:tcPr>
            <w:tcW w:w="3398" w:type="dxa"/>
            <w:tcMar/>
          </w:tcPr>
          <w:p w:rsidRPr="00195E0F" w:rsidR="00503344" w:rsidP="00057FE9" w:rsidRDefault="00503344" w14:paraId="235A9887" w14:textId="0F14737C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T</w:t>
            </w:r>
            <w:r w:rsidRPr="00195E0F">
              <w:rPr>
                <w:rFonts w:ascii="Poppins" w:hAnsi="Poppins" w:cs="Poppins"/>
                <w:sz w:val="20"/>
                <w:szCs w:val="20"/>
              </w:rPr>
              <w:t xml:space="preserve">ape </w:t>
            </w:r>
            <w:r w:rsidRPr="00195E0F">
              <w:rPr>
                <w:rFonts w:ascii="Poppins" w:hAnsi="Poppins" w:cs="Poppins"/>
                <w:sz w:val="20"/>
                <w:szCs w:val="20"/>
              </w:rPr>
              <w:t>the</w:t>
            </w:r>
            <w:r w:rsidRPr="00195E0F">
              <w:rPr>
                <w:rFonts w:ascii="Poppins" w:hAnsi="Poppins" w:cs="Poppins"/>
                <w:sz w:val="20"/>
                <w:szCs w:val="20"/>
              </w:rPr>
              <w:t xml:space="preserve"> stand down onto </w:t>
            </w:r>
            <w:r w:rsidRPr="00195E0F">
              <w:rPr>
                <w:rFonts w:ascii="Poppins" w:hAnsi="Poppins" w:cs="Poppins"/>
                <w:sz w:val="20"/>
                <w:szCs w:val="20"/>
              </w:rPr>
              <w:t>the</w:t>
            </w:r>
            <w:r w:rsidRPr="00195E0F">
              <w:rPr>
                <w:rFonts w:ascii="Poppins" w:hAnsi="Poppins" w:cs="Poppins"/>
                <w:sz w:val="20"/>
                <w:szCs w:val="20"/>
              </w:rPr>
              <w:t xml:space="preserve"> work surface to ensure it can’t slide about or fall over.</w:t>
            </w:r>
          </w:p>
        </w:tc>
        <w:tc>
          <w:tcPr>
            <w:tcW w:w="1418" w:type="dxa"/>
            <w:tcMar/>
          </w:tcPr>
          <w:p w:rsidRPr="00195E0F" w:rsidR="00503344" w:rsidP="00057FE9" w:rsidRDefault="00195E0F" w14:paraId="659A2DDC" w14:textId="73FCA7EE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M</w:t>
            </w:r>
          </w:p>
        </w:tc>
        <w:tc>
          <w:tcPr>
            <w:tcW w:w="1148" w:type="dxa"/>
            <w:tcMar/>
          </w:tcPr>
          <w:p w:rsidRPr="00195E0F" w:rsidR="00503344" w:rsidP="00057FE9" w:rsidRDefault="00195E0F" w14:paraId="66DE4150" w14:textId="3EC34421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2832" w:type="dxa"/>
            <w:tcMar/>
          </w:tcPr>
          <w:p w:rsidRPr="00195E0F" w:rsidR="00503344" w:rsidP="00057FE9" w:rsidRDefault="00503344" w14:paraId="777C8595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D34A6B" w:rsidR="00D34A6B" w:rsidP="00D34A6B" w:rsidRDefault="00D34A6B" w14:paraId="784B8E42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</w:t>
            </w:r>
          </w:p>
          <w:p w:rsidRPr="00195E0F" w:rsidR="00503344" w:rsidP="00057FE9" w:rsidRDefault="00503344" w14:paraId="7F1D9811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Pr="00195E0F" w:rsidR="00057FE9" w:rsidTr="3AEC15EF" w14:paraId="69D3E6D5" w14:textId="77777777">
        <w:trPr>
          <w:trHeight w:val="1247"/>
        </w:trPr>
        <w:tc>
          <w:tcPr>
            <w:tcW w:w="2687" w:type="dxa"/>
            <w:tcMar/>
          </w:tcPr>
          <w:p w:rsidRPr="00195E0F" w:rsidR="00057FE9" w:rsidP="00057FE9" w:rsidRDefault="000312CA" w14:paraId="61BFA6F4" w14:textId="54A51F8D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lastRenderedPageBreak/>
              <w:t>Minor Burns</w:t>
            </w:r>
          </w:p>
        </w:tc>
        <w:tc>
          <w:tcPr>
            <w:tcW w:w="3262" w:type="dxa"/>
            <w:tcMar/>
          </w:tcPr>
          <w:p w:rsidRPr="00195E0F" w:rsidR="00057FE9" w:rsidP="00057FE9" w:rsidRDefault="000312CA" w14:paraId="1074C825" w14:textId="3AD8CA4C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Participants</w:t>
            </w:r>
          </w:p>
        </w:tc>
        <w:tc>
          <w:tcPr>
            <w:tcW w:w="3398" w:type="dxa"/>
            <w:tcMar/>
          </w:tcPr>
          <w:p w:rsidRPr="00195E0F" w:rsidR="000312CA" w:rsidP="00057FE9" w:rsidRDefault="000312CA" w14:paraId="25C69839" w14:textId="727ACAF9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Heat resistant gloves to be worn when using/around the pyrography pens.</w:t>
            </w:r>
          </w:p>
          <w:p w:rsidRPr="00195E0F" w:rsidR="000312CA" w:rsidP="00057FE9" w:rsidRDefault="000312CA" w14:paraId="5A1E4FB0" w14:textId="38083677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P</w:t>
            </w:r>
            <w:r w:rsidRPr="00195E0F">
              <w:rPr>
                <w:rFonts w:ascii="Poppins" w:hAnsi="Poppins" w:cs="Poppins"/>
                <w:sz w:val="20"/>
                <w:szCs w:val="20"/>
              </w:rPr>
              <w:t>yrography pens to be put in stands provided whenever not in hand</w:t>
            </w:r>
            <w:r w:rsidRPr="00195E0F">
              <w:rPr>
                <w:rFonts w:ascii="Poppins" w:hAnsi="Poppins" w:cs="Poppins"/>
                <w:sz w:val="20"/>
                <w:szCs w:val="20"/>
              </w:rPr>
              <w:t>.</w:t>
            </w:r>
          </w:p>
          <w:p w:rsidRPr="00195E0F" w:rsidR="000312CA" w:rsidP="00057FE9" w:rsidRDefault="000312CA" w14:paraId="45F6655E" w14:textId="3F15036A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P</w:t>
            </w:r>
            <w:r w:rsidRPr="00195E0F">
              <w:rPr>
                <w:rFonts w:ascii="Poppins" w:hAnsi="Poppins" w:cs="Poppins"/>
                <w:sz w:val="20"/>
                <w:szCs w:val="20"/>
              </w:rPr>
              <w:t>yrography pens never put down directly onto</w:t>
            </w:r>
            <w:r w:rsidRPr="00195E0F">
              <w:rPr>
                <w:rFonts w:ascii="Poppins" w:hAnsi="Poppins" w:cs="Poppins"/>
                <w:sz w:val="20"/>
                <w:szCs w:val="20"/>
              </w:rPr>
              <w:t xml:space="preserve"> table</w:t>
            </w:r>
            <w:r w:rsidRPr="00195E0F">
              <w:rPr>
                <w:rFonts w:ascii="Poppins" w:hAnsi="Poppins" w:cs="Poppins"/>
                <w:sz w:val="20"/>
                <w:szCs w:val="20"/>
              </w:rPr>
              <w:t>.</w:t>
            </w:r>
          </w:p>
          <w:p w:rsidRPr="00195E0F" w:rsidR="00057FE9" w:rsidP="00057FE9" w:rsidRDefault="000312CA" w14:paraId="6B2EDD53" w14:textId="20BB213A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Sink and cold water for first ai</w:t>
            </w:r>
            <w:r w:rsidRPr="00195E0F">
              <w:rPr>
                <w:rFonts w:ascii="Poppins" w:hAnsi="Poppins" w:cs="Poppins"/>
                <w:sz w:val="20"/>
                <w:szCs w:val="20"/>
              </w:rPr>
              <w:t>d.</w:t>
            </w:r>
          </w:p>
        </w:tc>
        <w:tc>
          <w:tcPr>
            <w:tcW w:w="1418" w:type="dxa"/>
            <w:tcMar/>
          </w:tcPr>
          <w:p w:rsidRPr="00195E0F" w:rsidR="00057FE9" w:rsidP="00057FE9" w:rsidRDefault="00195E0F" w14:paraId="7FEDA798" w14:textId="27CECAA7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M</w:t>
            </w:r>
          </w:p>
        </w:tc>
        <w:tc>
          <w:tcPr>
            <w:tcW w:w="1148" w:type="dxa"/>
            <w:tcMar/>
          </w:tcPr>
          <w:p w:rsidRPr="00195E0F" w:rsidR="00057FE9" w:rsidP="00057FE9" w:rsidRDefault="00195E0F" w14:paraId="5B436887" w14:textId="4341249C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2832" w:type="dxa"/>
            <w:tcMar/>
          </w:tcPr>
          <w:p w:rsidRPr="00195E0F" w:rsidR="00057FE9" w:rsidP="00057FE9" w:rsidRDefault="00057FE9" w14:paraId="440DFC0D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D34A6B" w:rsidR="00D34A6B" w:rsidP="00D34A6B" w:rsidRDefault="00D34A6B" w14:paraId="059D64AE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</w:t>
            </w:r>
          </w:p>
          <w:p w:rsidRPr="00195E0F" w:rsidR="00057FE9" w:rsidP="00057FE9" w:rsidRDefault="00057FE9" w14:paraId="678B65F9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Pr="00195E0F" w:rsidR="00B75E98" w:rsidTr="3AEC15EF" w14:paraId="35C21472" w14:textId="77777777">
        <w:trPr>
          <w:trHeight w:val="1247"/>
        </w:trPr>
        <w:tc>
          <w:tcPr>
            <w:tcW w:w="2687" w:type="dxa"/>
            <w:tcMar/>
          </w:tcPr>
          <w:p w:rsidRPr="00195E0F" w:rsidR="00B75E98" w:rsidP="00B75E98" w:rsidRDefault="00B75E98" w14:paraId="70C9FA85" w14:textId="5F8B0FED">
            <w:pPr>
              <w:pStyle w:val="NormalWeb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Heat sources – burns from mistakes</w:t>
            </w: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</w:t>
            </w: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or misuse.</w:t>
            </w:r>
          </w:p>
          <w:p w:rsidRPr="00195E0F" w:rsidR="00B75E98" w:rsidP="00057FE9" w:rsidRDefault="00B75E98" w14:paraId="3DC61607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262" w:type="dxa"/>
            <w:tcMar/>
          </w:tcPr>
          <w:p w:rsidRPr="00195E0F" w:rsidR="00B75E98" w:rsidP="00057FE9" w:rsidRDefault="00195E0F" w14:paraId="7347E7E7" w14:textId="421C3B2D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All participants</w:t>
            </w:r>
          </w:p>
        </w:tc>
        <w:tc>
          <w:tcPr>
            <w:tcW w:w="3398" w:type="dxa"/>
            <w:tcMar/>
          </w:tcPr>
          <w:p w:rsidRPr="00195E0F" w:rsidR="00B75E98" w:rsidP="00B75E98" w:rsidRDefault="00B75E98" w14:paraId="275246D7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Demonstration of pyrography pens provided by leaders.</w:t>
            </w:r>
          </w:p>
          <w:p w:rsidRPr="00195E0F" w:rsidR="00B75E98" w:rsidP="00057FE9" w:rsidRDefault="00B75E98" w14:paraId="69BE9B54" w14:textId="77777777">
            <w:pPr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Adults or Young Leaders supervise young people when they’re using hot items (such as glue guns, and </w:t>
            </w: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pyrography pens</w:t>
            </w: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) – at least one adult or Young Leader for each group. · Use heat sources in a defined area to restrict access.</w:t>
            </w:r>
          </w:p>
          <w:p w:rsidRPr="00195E0F" w:rsidR="00B75E98" w:rsidP="00057FE9" w:rsidRDefault="00B75E98" w14:paraId="28986F32" w14:textId="3AEB2386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Leaders brief young people on using the heat sources safely before they use them.</w:t>
            </w:r>
          </w:p>
        </w:tc>
        <w:tc>
          <w:tcPr>
            <w:tcW w:w="1418" w:type="dxa"/>
            <w:tcMar/>
          </w:tcPr>
          <w:p w:rsidRPr="00195E0F" w:rsidR="00B75E98" w:rsidP="00057FE9" w:rsidRDefault="00195E0F" w14:paraId="7AEEA8C1" w14:textId="5016F20E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M</w:t>
            </w:r>
          </w:p>
        </w:tc>
        <w:tc>
          <w:tcPr>
            <w:tcW w:w="1148" w:type="dxa"/>
            <w:tcMar/>
          </w:tcPr>
          <w:p w:rsidRPr="00195E0F" w:rsidR="00B75E98" w:rsidP="00057FE9" w:rsidRDefault="00195E0F" w14:paraId="30CCDAEB" w14:textId="1B50F295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2832" w:type="dxa"/>
            <w:tcMar/>
          </w:tcPr>
          <w:p w:rsidRPr="00195E0F" w:rsidR="00B75E98" w:rsidP="00057FE9" w:rsidRDefault="00B75E98" w14:paraId="3DF724F1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D34A6B" w:rsidR="00D34A6B" w:rsidP="00D34A6B" w:rsidRDefault="00D34A6B" w14:paraId="022C2495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</w:t>
            </w:r>
          </w:p>
          <w:p w:rsidRPr="00195E0F" w:rsidR="00B75E98" w:rsidP="00057FE9" w:rsidRDefault="00B75E98" w14:paraId="4D50F489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Pr="00195E0F" w:rsidR="00057FE9" w:rsidTr="3AEC15EF" w14:paraId="3B052D6F" w14:textId="77777777">
        <w:trPr>
          <w:trHeight w:val="769"/>
        </w:trPr>
        <w:tc>
          <w:tcPr>
            <w:tcW w:w="2687" w:type="dxa"/>
            <w:tcMar/>
          </w:tcPr>
          <w:p w:rsidRPr="00195E0F" w:rsidR="00057FE9" w:rsidP="00057FE9" w:rsidRDefault="000312CA" w14:paraId="014B705F" w14:textId="6DE8003A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Fire</w:t>
            </w:r>
          </w:p>
        </w:tc>
        <w:tc>
          <w:tcPr>
            <w:tcW w:w="3262" w:type="dxa"/>
            <w:tcMar/>
          </w:tcPr>
          <w:p w:rsidRPr="00195E0F" w:rsidR="00057FE9" w:rsidP="00057FE9" w:rsidRDefault="000312CA" w14:paraId="2C020D96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Participants</w:t>
            </w:r>
          </w:p>
          <w:p w:rsidRPr="00195E0F" w:rsidR="000312CA" w:rsidP="00057FE9" w:rsidRDefault="000312CA" w14:paraId="46228AB5" w14:textId="3B100548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Building</w:t>
            </w:r>
          </w:p>
        </w:tc>
        <w:tc>
          <w:tcPr>
            <w:tcW w:w="3398" w:type="dxa"/>
            <w:tcMar/>
          </w:tcPr>
          <w:p w:rsidRPr="00195E0F" w:rsidR="000312CA" w:rsidP="00057FE9" w:rsidRDefault="000312CA" w14:paraId="0EC642DA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Pyrography pens</w:t>
            </w:r>
            <w:r w:rsidRPr="00195E0F">
              <w:rPr>
                <w:rFonts w:ascii="Poppins" w:hAnsi="Poppins" w:cs="Poppins"/>
                <w:sz w:val="20"/>
                <w:szCs w:val="20"/>
              </w:rPr>
              <w:t xml:space="preserve"> to be put in stands provided whenever not in hand</w:t>
            </w:r>
          </w:p>
          <w:p w:rsidRPr="00195E0F" w:rsidR="00057FE9" w:rsidP="00057FE9" w:rsidRDefault="000312CA" w14:paraId="0B57A112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Pyrography pens</w:t>
            </w:r>
            <w:r w:rsidRPr="00195E0F">
              <w:rPr>
                <w:rFonts w:ascii="Poppins" w:hAnsi="Poppins" w:cs="Poppins"/>
                <w:sz w:val="20"/>
                <w:szCs w:val="20"/>
              </w:rPr>
              <w:t xml:space="preserve"> never put down directly onto </w:t>
            </w:r>
            <w:r w:rsidRPr="00195E0F">
              <w:rPr>
                <w:rFonts w:ascii="Poppins" w:hAnsi="Poppins" w:cs="Poppins"/>
                <w:sz w:val="20"/>
                <w:szCs w:val="20"/>
              </w:rPr>
              <w:t>table</w:t>
            </w:r>
            <w:r w:rsidRPr="00195E0F">
              <w:rPr>
                <w:rFonts w:ascii="Poppins" w:hAnsi="Poppins" w:cs="Poppins"/>
                <w:sz w:val="20"/>
                <w:szCs w:val="20"/>
              </w:rPr>
              <w:t>.</w:t>
            </w:r>
          </w:p>
          <w:p w:rsidRPr="00195E0F" w:rsidR="000312CA" w:rsidP="00057FE9" w:rsidRDefault="000312CA" w14:paraId="75252E6E" w14:textId="4BA1829A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Prolonged pressure on wood discs could lead to fire – instructions to participants needs to be clear about this.</w:t>
            </w:r>
          </w:p>
          <w:p w:rsidRPr="00195E0F" w:rsidR="000312CA" w:rsidP="00057FE9" w:rsidRDefault="000312CA" w14:paraId="36302350" w14:textId="3E085B09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lastRenderedPageBreak/>
              <w:t>Water to be available to extinguish any fire.</w:t>
            </w:r>
          </w:p>
        </w:tc>
        <w:tc>
          <w:tcPr>
            <w:tcW w:w="1418" w:type="dxa"/>
            <w:tcMar/>
          </w:tcPr>
          <w:p w:rsidRPr="00195E0F" w:rsidR="00057FE9" w:rsidP="00057FE9" w:rsidRDefault="00503344" w14:paraId="6FC78608" w14:textId="03FC70A9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lastRenderedPageBreak/>
              <w:t>M</w:t>
            </w:r>
          </w:p>
        </w:tc>
        <w:tc>
          <w:tcPr>
            <w:tcW w:w="1148" w:type="dxa"/>
            <w:tcMar/>
          </w:tcPr>
          <w:p w:rsidRPr="00195E0F" w:rsidR="00057FE9" w:rsidP="00057FE9" w:rsidRDefault="00503344" w14:paraId="546DD62B" w14:textId="067AC26A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2832" w:type="dxa"/>
            <w:tcMar/>
          </w:tcPr>
          <w:p w:rsidRPr="00195E0F" w:rsidR="00057FE9" w:rsidP="00057FE9" w:rsidRDefault="00503344" w14:paraId="14BE13CE" w14:textId="7D10AFB2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Ensure clear instructions are provided to participants and their leaders.</w:t>
            </w:r>
          </w:p>
        </w:tc>
        <w:tc>
          <w:tcPr>
            <w:tcW w:w="1559" w:type="dxa"/>
            <w:tcMar/>
          </w:tcPr>
          <w:p w:rsidRPr="00D34A6B" w:rsidR="00D34A6B" w:rsidP="00D34A6B" w:rsidRDefault="00D34A6B" w14:paraId="72841289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</w:t>
            </w:r>
          </w:p>
          <w:p w:rsidRPr="00195E0F" w:rsidR="00057FE9" w:rsidP="00057FE9" w:rsidRDefault="00057FE9" w14:paraId="5B0A73B1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Pr="00195E0F" w:rsidR="009B4072" w:rsidTr="3AEC15EF" w14:paraId="65910546" w14:textId="77777777">
        <w:trPr>
          <w:trHeight w:val="1247"/>
        </w:trPr>
        <w:tc>
          <w:tcPr>
            <w:tcW w:w="2687" w:type="dxa"/>
            <w:tcMar/>
          </w:tcPr>
          <w:p w:rsidRPr="00195E0F" w:rsidR="009B4072" w:rsidP="00057FE9" w:rsidRDefault="00195E0F" w14:paraId="597E575B" w14:textId="3B8D1458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Pyrography pens – set up</w:t>
            </w:r>
          </w:p>
        </w:tc>
        <w:tc>
          <w:tcPr>
            <w:tcW w:w="3262" w:type="dxa"/>
            <w:tcMar/>
          </w:tcPr>
          <w:p w:rsidRPr="00195E0F" w:rsidR="009B4072" w:rsidP="00057FE9" w:rsidRDefault="00195E0F" w14:paraId="5EEA1B91" w14:textId="7467C0CD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All participants</w:t>
            </w:r>
          </w:p>
        </w:tc>
        <w:tc>
          <w:tcPr>
            <w:tcW w:w="3398" w:type="dxa"/>
            <w:tcMar/>
          </w:tcPr>
          <w:p w:rsidRPr="00195E0F" w:rsidR="00503344" w:rsidP="00503344" w:rsidRDefault="00503344" w14:paraId="4D3867C6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 xml:space="preserve">Before pyrography pens are switched on for the day ensure that the </w:t>
            </w:r>
            <w:r w:rsidRPr="00195E0F">
              <w:rPr>
                <w:rFonts w:ascii="Poppins" w:hAnsi="Poppins" w:cs="Poppins"/>
                <w:sz w:val="20"/>
                <w:szCs w:val="20"/>
              </w:rPr>
              <w:t xml:space="preserve">tip </w:t>
            </w:r>
            <w:r w:rsidRPr="00195E0F">
              <w:rPr>
                <w:rFonts w:ascii="Poppins" w:hAnsi="Poppins" w:cs="Poppins"/>
                <w:sz w:val="20"/>
                <w:szCs w:val="20"/>
              </w:rPr>
              <w:t>is inserted and secured correctly</w:t>
            </w:r>
            <w:r w:rsidRPr="00195E0F">
              <w:rPr>
                <w:rFonts w:ascii="Poppins" w:hAnsi="Poppins" w:cs="Poppins"/>
                <w:sz w:val="20"/>
                <w:szCs w:val="20"/>
              </w:rPr>
              <w:t>.</w:t>
            </w:r>
          </w:p>
          <w:p w:rsidRPr="00195E0F" w:rsidR="00503344" w:rsidP="00503344" w:rsidRDefault="00503344" w14:paraId="03A48181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Never try to insert or change nibs when the tool is hot or connected to a power source. If you’re unsure if a tip has cooled down completely you can quickly dab it on a damp sponge – if it sizzles or hisses then it’s still hot.</w:t>
            </w:r>
          </w:p>
          <w:p w:rsidRPr="00195E0F" w:rsidR="009B4072" w:rsidP="00503344" w:rsidRDefault="00503344" w14:paraId="56307DE3" w14:textId="67686C90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W</w:t>
            </w:r>
            <w:r w:rsidRPr="00195E0F">
              <w:rPr>
                <w:rFonts w:ascii="Poppins" w:hAnsi="Poppins" w:cs="Poppins"/>
                <w:sz w:val="20"/>
                <w:szCs w:val="20"/>
              </w:rPr>
              <w:t>ait for the nib to completely cool down first</w:t>
            </w:r>
            <w:r w:rsidRPr="00195E0F">
              <w:rPr>
                <w:rFonts w:ascii="Poppins" w:hAnsi="Poppins" w:cs="Poppins"/>
                <w:sz w:val="20"/>
                <w:szCs w:val="20"/>
              </w:rPr>
              <w:t xml:space="preserve"> before changing the nib, although participants can rotate around the pens provided to use a different type of nib</w:t>
            </w:r>
            <w:r w:rsidRPr="00195E0F">
              <w:rPr>
                <w:rFonts w:ascii="Poppins" w:hAnsi="Poppins" w:cs="Poppins"/>
                <w:sz w:val="20"/>
                <w:szCs w:val="20"/>
              </w:rPr>
              <w:t>.</w:t>
            </w:r>
          </w:p>
        </w:tc>
        <w:tc>
          <w:tcPr>
            <w:tcW w:w="1418" w:type="dxa"/>
            <w:tcMar/>
          </w:tcPr>
          <w:p w:rsidRPr="00195E0F" w:rsidR="009B4072" w:rsidP="00057FE9" w:rsidRDefault="00195E0F" w14:paraId="1D5A631B" w14:textId="4B5C7C45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</w:t>
            </w:r>
          </w:p>
        </w:tc>
        <w:tc>
          <w:tcPr>
            <w:tcW w:w="1148" w:type="dxa"/>
            <w:tcMar/>
          </w:tcPr>
          <w:p w:rsidRPr="00195E0F" w:rsidR="009B4072" w:rsidP="00057FE9" w:rsidRDefault="00195E0F" w14:paraId="2F98BD07" w14:textId="36185063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2832" w:type="dxa"/>
            <w:tcMar/>
          </w:tcPr>
          <w:p w:rsidRPr="00195E0F" w:rsidR="009B4072" w:rsidP="00057FE9" w:rsidRDefault="009B4072" w14:paraId="1198948E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D34A6B" w:rsidR="00D34A6B" w:rsidP="00D34A6B" w:rsidRDefault="00D34A6B" w14:paraId="4FC80AA1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</w:t>
            </w:r>
          </w:p>
          <w:p w:rsidRPr="00195E0F" w:rsidR="009B4072" w:rsidP="00057FE9" w:rsidRDefault="009B4072" w14:paraId="2587CB5A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Pr="00195E0F" w:rsidR="00C006B6" w:rsidTr="3AEC15EF" w14:paraId="23F36682" w14:textId="77777777">
        <w:trPr>
          <w:trHeight w:val="1247"/>
        </w:trPr>
        <w:tc>
          <w:tcPr>
            <w:tcW w:w="2687" w:type="dxa"/>
            <w:tcMar/>
          </w:tcPr>
          <w:p w:rsidRPr="00195E0F" w:rsidR="00C006B6" w:rsidP="00C006B6" w:rsidRDefault="00C006B6" w14:paraId="33D7B740" w14:textId="090A948C">
            <w:pPr>
              <w:pStyle w:val="NormalWeb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Electricity /</w:t>
            </w: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</w:t>
            </w: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>Electric shock</w:t>
            </w:r>
          </w:p>
          <w:p w:rsidRPr="00195E0F" w:rsidR="00C006B6" w:rsidP="00057FE9" w:rsidRDefault="00C006B6" w14:paraId="360CAB59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262" w:type="dxa"/>
            <w:tcMar/>
          </w:tcPr>
          <w:p w:rsidRPr="00195E0F" w:rsidR="00C006B6" w:rsidP="00057FE9" w:rsidRDefault="00195E0F" w14:paraId="1F164116" w14:textId="1E772F79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All participants</w:t>
            </w:r>
          </w:p>
        </w:tc>
        <w:tc>
          <w:tcPr>
            <w:tcW w:w="3398" w:type="dxa"/>
            <w:tcMar/>
          </w:tcPr>
          <w:p w:rsidR="00C006B6" w:rsidP="00503344" w:rsidRDefault="00C006B6" w14:paraId="1584A3ED" w14:textId="28552170">
            <w:pPr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Mains powered portable equipment protected by RCD to distribution board, wall socket or lead. · Sufficient outlets to support the range of equipment normally used without resorting to regular use of multi-socket adaptors. · Regular checks of cables </w:t>
            </w:r>
            <w:r w:rsidRPr="00195E0F" w:rsidR="004C1F2B">
              <w:rPr>
                <w:rFonts w:ascii="Poppins" w:hAnsi="Poppins" w:cs="Poppins"/>
                <w:color w:val="000000"/>
                <w:sz w:val="20"/>
                <w:szCs w:val="20"/>
              </w:rPr>
              <w:t>etc.</w:t>
            </w:r>
            <w:r w:rsidRPr="00195E0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for frays</w:t>
            </w:r>
          </w:p>
          <w:p w:rsidRPr="00195E0F" w:rsidR="000A0602" w:rsidP="00503344" w:rsidRDefault="000A0602" w14:paraId="33CBB4F8" w14:textId="0C5AE15F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195E0F" w:rsidR="00C006B6" w:rsidP="00057FE9" w:rsidRDefault="00195E0F" w14:paraId="28EA6EFA" w14:textId="5D64FF5C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</w:t>
            </w:r>
          </w:p>
        </w:tc>
        <w:tc>
          <w:tcPr>
            <w:tcW w:w="1148" w:type="dxa"/>
            <w:tcMar/>
          </w:tcPr>
          <w:p w:rsidRPr="00195E0F" w:rsidR="00C006B6" w:rsidP="00057FE9" w:rsidRDefault="00195E0F" w14:paraId="44B04157" w14:textId="06A5546D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2832" w:type="dxa"/>
            <w:tcMar/>
          </w:tcPr>
          <w:p w:rsidRPr="00195E0F" w:rsidR="00C006B6" w:rsidP="00057FE9" w:rsidRDefault="00C006B6" w14:paraId="38C77C40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D34A6B" w:rsidR="00D34A6B" w:rsidP="00D34A6B" w:rsidRDefault="00D34A6B" w14:paraId="484CB2CE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</w:t>
            </w:r>
          </w:p>
          <w:p w:rsidRPr="00195E0F" w:rsidR="00C006B6" w:rsidP="00057FE9" w:rsidRDefault="00C006B6" w14:paraId="57F66E54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6B4916" w:rsidTr="3AEC15EF" w14:paraId="404D70B7" w14:textId="77777777">
        <w:trPr>
          <w:trHeight w:val="539"/>
        </w:trPr>
        <w:tc>
          <w:tcPr>
            <w:tcW w:w="2687" w:type="dxa"/>
            <w:tcMar/>
          </w:tcPr>
          <w:p w:rsidRPr="00195E0F" w:rsidR="006B4916" w:rsidP="00057FE9" w:rsidRDefault="000312CA" w14:paraId="3DB056A0" w14:textId="3C9D25AC">
            <w:pPr>
              <w:rPr>
                <w:rFonts w:ascii="Poppins" w:hAnsi="Poppins" w:cs="Poppins"/>
                <w:b/>
                <w:bCs/>
              </w:rPr>
            </w:pPr>
            <w:r w:rsidRPr="00195E0F">
              <w:rPr>
                <w:rFonts w:ascii="Poppins" w:hAnsi="Poppins" w:cs="Poppins"/>
                <w:b/>
                <w:bCs/>
              </w:rPr>
              <w:lastRenderedPageBreak/>
              <w:t>GLASS ETCHING</w:t>
            </w:r>
          </w:p>
        </w:tc>
        <w:tc>
          <w:tcPr>
            <w:tcW w:w="3262" w:type="dxa"/>
            <w:tcMar/>
          </w:tcPr>
          <w:p w:rsidR="006B4916" w:rsidP="00057FE9" w:rsidRDefault="006B4916" w14:paraId="30F81D5B" w14:textId="77777777"/>
        </w:tc>
        <w:tc>
          <w:tcPr>
            <w:tcW w:w="3398" w:type="dxa"/>
            <w:tcMar/>
          </w:tcPr>
          <w:p w:rsidR="006B4916" w:rsidP="00057FE9" w:rsidRDefault="006B4916" w14:paraId="398AEEBF" w14:textId="77777777"/>
        </w:tc>
        <w:tc>
          <w:tcPr>
            <w:tcW w:w="1418" w:type="dxa"/>
            <w:tcMar/>
          </w:tcPr>
          <w:p w:rsidR="006B4916" w:rsidP="00057FE9" w:rsidRDefault="006B4916" w14:paraId="21F5E231" w14:textId="77777777"/>
        </w:tc>
        <w:tc>
          <w:tcPr>
            <w:tcW w:w="1148" w:type="dxa"/>
            <w:tcMar/>
          </w:tcPr>
          <w:p w:rsidR="006B4916" w:rsidP="00057FE9" w:rsidRDefault="006B4916" w14:paraId="70F32C3E" w14:textId="77777777"/>
        </w:tc>
        <w:tc>
          <w:tcPr>
            <w:tcW w:w="2832" w:type="dxa"/>
            <w:tcMar/>
          </w:tcPr>
          <w:p w:rsidR="006B4916" w:rsidP="00057FE9" w:rsidRDefault="006B4916" w14:paraId="3BF53A70" w14:textId="77777777"/>
        </w:tc>
        <w:tc>
          <w:tcPr>
            <w:tcW w:w="1559" w:type="dxa"/>
            <w:tcMar/>
          </w:tcPr>
          <w:p w:rsidR="006B4916" w:rsidP="00057FE9" w:rsidRDefault="006B4916" w14:paraId="49CFB487" w14:textId="77777777"/>
        </w:tc>
      </w:tr>
      <w:tr w:rsidRPr="00195E0F" w:rsidR="006B4916" w:rsidTr="3AEC15EF" w14:paraId="1FC06515" w14:textId="77777777">
        <w:trPr>
          <w:trHeight w:val="1247"/>
        </w:trPr>
        <w:tc>
          <w:tcPr>
            <w:tcW w:w="2687" w:type="dxa"/>
            <w:tcMar/>
          </w:tcPr>
          <w:p w:rsidRPr="00195E0F" w:rsidR="006B4916" w:rsidP="00057FE9" w:rsidRDefault="00C006B6" w14:paraId="3C76F23B" w14:textId="6BAAED0E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Dust</w:t>
            </w:r>
          </w:p>
        </w:tc>
        <w:tc>
          <w:tcPr>
            <w:tcW w:w="3262" w:type="dxa"/>
            <w:tcMar/>
          </w:tcPr>
          <w:p w:rsidRPr="00195E0F" w:rsidR="006B4916" w:rsidP="00057FE9" w:rsidRDefault="00195E0F" w14:paraId="3A37A47D" w14:textId="74A87D75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All participants</w:t>
            </w:r>
          </w:p>
        </w:tc>
        <w:tc>
          <w:tcPr>
            <w:tcW w:w="3398" w:type="dxa"/>
            <w:tcMar/>
          </w:tcPr>
          <w:p w:rsidRPr="00195E0F" w:rsidR="006B4916" w:rsidP="00057FE9" w:rsidRDefault="00C006B6" w14:paraId="2ABC361B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Masks to be worn and protective eye wear</w:t>
            </w:r>
            <w:r w:rsidRPr="00195E0F" w:rsidR="00444419">
              <w:rPr>
                <w:rFonts w:ascii="Poppins" w:hAnsi="Poppins" w:cs="Poppins"/>
                <w:sz w:val="20"/>
                <w:szCs w:val="20"/>
              </w:rPr>
              <w:t>.</w:t>
            </w:r>
          </w:p>
          <w:p w:rsidR="000A0602" w:rsidP="00057FE9" w:rsidRDefault="000A0602" w14:paraId="11321BC0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  <w:p w:rsidRPr="00195E0F" w:rsidR="0033259B" w:rsidP="00057FE9" w:rsidRDefault="0033259B" w14:paraId="03AE2E33" w14:textId="1C91673C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 xml:space="preserve">Damp cloth to wipe away dust from the glass and tables when finished. </w:t>
            </w:r>
          </w:p>
        </w:tc>
        <w:tc>
          <w:tcPr>
            <w:tcW w:w="1418" w:type="dxa"/>
            <w:tcMar/>
          </w:tcPr>
          <w:p w:rsidRPr="00195E0F" w:rsidR="006B4916" w:rsidP="00057FE9" w:rsidRDefault="00195E0F" w14:paraId="4C2F0563" w14:textId="7EE1EFD4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1148" w:type="dxa"/>
            <w:tcMar/>
          </w:tcPr>
          <w:p w:rsidRPr="00195E0F" w:rsidR="006B4916" w:rsidP="00057FE9" w:rsidRDefault="00195E0F" w14:paraId="42EE7CE8" w14:textId="3CBAA1CF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2832" w:type="dxa"/>
            <w:tcMar/>
          </w:tcPr>
          <w:p w:rsidRPr="00195E0F" w:rsidR="006B4916" w:rsidP="00057FE9" w:rsidRDefault="006B4916" w14:paraId="523AB73B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D34A6B" w:rsidR="00D34A6B" w:rsidP="00D34A6B" w:rsidRDefault="00D34A6B" w14:paraId="41746D64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</w:t>
            </w:r>
          </w:p>
          <w:p w:rsidRPr="00195E0F" w:rsidR="006B4916" w:rsidP="00057FE9" w:rsidRDefault="006B4916" w14:paraId="3194424E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Pr="00195E0F" w:rsidR="006B4916" w:rsidTr="3AEC15EF" w14:paraId="48C5B9A2" w14:textId="77777777">
        <w:trPr>
          <w:trHeight w:val="1247"/>
        </w:trPr>
        <w:tc>
          <w:tcPr>
            <w:tcW w:w="2687" w:type="dxa"/>
            <w:tcMar/>
          </w:tcPr>
          <w:p w:rsidRPr="00195E0F" w:rsidR="006B4916" w:rsidP="00057FE9" w:rsidRDefault="00444419" w14:paraId="13B1FEE6" w14:textId="15F71F0D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Replacing batteries</w:t>
            </w:r>
          </w:p>
        </w:tc>
        <w:tc>
          <w:tcPr>
            <w:tcW w:w="3262" w:type="dxa"/>
            <w:tcMar/>
          </w:tcPr>
          <w:p w:rsidRPr="00195E0F" w:rsidR="006B4916" w:rsidP="00057FE9" w:rsidRDefault="00195E0F" w14:paraId="2E8C6B30" w14:textId="665A9B97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All participants</w:t>
            </w:r>
          </w:p>
        </w:tc>
        <w:tc>
          <w:tcPr>
            <w:tcW w:w="3398" w:type="dxa"/>
            <w:tcMar/>
          </w:tcPr>
          <w:p w:rsidRPr="00195E0F" w:rsidR="006B4916" w:rsidP="00057FE9" w:rsidRDefault="00444419" w14:paraId="07DD63EE" w14:textId="39092972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Batteries leak</w:t>
            </w:r>
            <w:r w:rsidRPr="00195E0F" w:rsidR="0033259B">
              <w:rPr>
                <w:rFonts w:ascii="Poppins" w:hAnsi="Poppins" w:cs="Poppins"/>
                <w:sz w:val="20"/>
                <w:szCs w:val="20"/>
              </w:rPr>
              <w:t xml:space="preserve"> or are inserted incorrectly.</w:t>
            </w:r>
          </w:p>
          <w:p w:rsidRPr="00195E0F" w:rsidR="007A4813" w:rsidP="00057FE9" w:rsidRDefault="007A4813" w14:paraId="2F87CC63" w14:textId="587D9143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Recycling bag to be available for used batteries, which can be disposed of at a recycling point at the local tip, or office collection point.</w:t>
            </w:r>
          </w:p>
          <w:p w:rsidRPr="00195E0F" w:rsidR="007A4813" w:rsidP="00057FE9" w:rsidRDefault="007A4813" w14:paraId="7DF3E081" w14:textId="643AAE40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Wash hands thoroughly with soap and water immediately if battery acid comes into contact with skin.</w:t>
            </w:r>
          </w:p>
          <w:p w:rsidRPr="00195E0F" w:rsidR="007A4813" w:rsidP="00057FE9" w:rsidRDefault="007A4813" w14:paraId="3A3BB134" w14:textId="743E0007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Wear gloves if handling batteries.</w:t>
            </w:r>
          </w:p>
          <w:p w:rsidRPr="00195E0F" w:rsidR="00444419" w:rsidP="00057FE9" w:rsidRDefault="00444419" w14:paraId="5BF8DBAA" w14:textId="45F5F5A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195E0F" w:rsidR="006B4916" w:rsidP="00057FE9" w:rsidRDefault="00195E0F" w14:paraId="750FF0AE" w14:textId="3D0FDE60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1148" w:type="dxa"/>
            <w:tcMar/>
          </w:tcPr>
          <w:p w:rsidRPr="00195E0F" w:rsidR="006B4916" w:rsidP="00057FE9" w:rsidRDefault="00195E0F" w14:paraId="7F9140F0" w14:textId="24D2DFA5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2832" w:type="dxa"/>
            <w:tcMar/>
          </w:tcPr>
          <w:p w:rsidRPr="00195E0F" w:rsidR="006B4916" w:rsidP="00057FE9" w:rsidRDefault="006B4916" w14:paraId="02752F9A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D34A6B" w:rsidR="00D34A6B" w:rsidP="00D34A6B" w:rsidRDefault="00D34A6B" w14:paraId="2A956607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</w:t>
            </w:r>
          </w:p>
          <w:p w:rsidRPr="00195E0F" w:rsidR="006B4916" w:rsidP="00057FE9" w:rsidRDefault="006B4916" w14:paraId="64AFD686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Pr="000A0602" w:rsidR="006B4916" w:rsidTr="3AEC15EF" w14:paraId="3665AC31" w14:textId="77777777">
        <w:trPr>
          <w:trHeight w:val="1247"/>
        </w:trPr>
        <w:tc>
          <w:tcPr>
            <w:tcW w:w="2687" w:type="dxa"/>
            <w:tcMar/>
          </w:tcPr>
          <w:p w:rsidRPr="000A0602" w:rsidR="006B4916" w:rsidP="00057FE9" w:rsidRDefault="000A0602" w14:paraId="5BF0A584" w14:textId="62DE400F">
            <w:pPr>
              <w:rPr>
                <w:rFonts w:ascii="Poppins" w:hAnsi="Poppins" w:cs="Poppins"/>
                <w:sz w:val="20"/>
                <w:szCs w:val="20"/>
              </w:rPr>
            </w:pPr>
            <w:r w:rsidRPr="000A0602">
              <w:rPr>
                <w:rFonts w:ascii="Poppins" w:hAnsi="Poppins" w:cs="Poppins"/>
                <w:sz w:val="20"/>
                <w:szCs w:val="20"/>
              </w:rPr>
              <w:t>Broken glass product</w:t>
            </w:r>
          </w:p>
        </w:tc>
        <w:tc>
          <w:tcPr>
            <w:tcW w:w="3262" w:type="dxa"/>
            <w:tcMar/>
          </w:tcPr>
          <w:p w:rsidRPr="000A0602" w:rsidR="006B4916" w:rsidP="00057FE9" w:rsidRDefault="000A0602" w14:paraId="3A0AA167" w14:textId="270872C4">
            <w:pPr>
              <w:rPr>
                <w:rFonts w:ascii="Poppins" w:hAnsi="Poppins" w:cs="Poppins"/>
                <w:sz w:val="20"/>
                <w:szCs w:val="20"/>
              </w:rPr>
            </w:pPr>
            <w:r w:rsidRPr="000A0602">
              <w:rPr>
                <w:rFonts w:ascii="Poppins" w:hAnsi="Poppins" w:cs="Poppins"/>
                <w:sz w:val="20"/>
                <w:szCs w:val="20"/>
              </w:rPr>
              <w:t>All participants</w:t>
            </w:r>
          </w:p>
        </w:tc>
        <w:tc>
          <w:tcPr>
            <w:tcW w:w="3398" w:type="dxa"/>
            <w:tcMar/>
          </w:tcPr>
          <w:p w:rsidRPr="000A0602" w:rsidR="006B4916" w:rsidP="00057FE9" w:rsidRDefault="000A0602" w14:paraId="3280B758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0A0602">
              <w:rPr>
                <w:rFonts w:ascii="Poppins" w:hAnsi="Poppins" w:cs="Poppins"/>
                <w:sz w:val="20"/>
                <w:szCs w:val="20"/>
              </w:rPr>
              <w:t>Glass to be etched is dropped and breaks.  Leader to supervise cleaning up of the area.</w:t>
            </w:r>
          </w:p>
          <w:p w:rsidRPr="000A0602" w:rsidR="000A0602" w:rsidP="00057FE9" w:rsidRDefault="000A0602" w14:paraId="5011DB53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0A0602">
              <w:rPr>
                <w:rFonts w:ascii="Poppins" w:hAnsi="Poppins" w:cs="Poppins"/>
                <w:sz w:val="20"/>
                <w:szCs w:val="20"/>
              </w:rPr>
              <w:t>Dust pan and brush to be to hand, together with a suitable bucket to put the broken glass.</w:t>
            </w:r>
          </w:p>
          <w:p w:rsidR="000A0602" w:rsidP="00057FE9" w:rsidRDefault="000A0602" w14:paraId="0D2D8A36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0A0602">
              <w:rPr>
                <w:rFonts w:ascii="Poppins" w:hAnsi="Poppins" w:cs="Poppins"/>
                <w:sz w:val="20"/>
                <w:szCs w:val="20"/>
              </w:rPr>
              <w:t>Glass to be disposed of at a recycling point after the event.</w:t>
            </w:r>
          </w:p>
          <w:p w:rsidRPr="000A0602" w:rsidR="003F31EA" w:rsidP="00057FE9" w:rsidRDefault="003F31EA" w14:paraId="44DECE33" w14:textId="2FDEB0B3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0A0602" w:rsidR="006B4916" w:rsidP="00057FE9" w:rsidRDefault="000A0602" w14:paraId="329955F1" w14:textId="5A640E25">
            <w:pPr>
              <w:rPr>
                <w:rFonts w:ascii="Poppins" w:hAnsi="Poppins" w:cs="Poppins"/>
                <w:sz w:val="20"/>
                <w:szCs w:val="20"/>
              </w:rPr>
            </w:pPr>
            <w:r w:rsidRPr="000A0602">
              <w:rPr>
                <w:rFonts w:ascii="Poppins" w:hAnsi="Poppins" w:cs="Poppins"/>
                <w:sz w:val="20"/>
                <w:szCs w:val="20"/>
              </w:rPr>
              <w:t>M</w:t>
            </w:r>
          </w:p>
        </w:tc>
        <w:tc>
          <w:tcPr>
            <w:tcW w:w="1148" w:type="dxa"/>
            <w:tcMar/>
          </w:tcPr>
          <w:p w:rsidRPr="000A0602" w:rsidR="006B4916" w:rsidP="00057FE9" w:rsidRDefault="000A0602" w14:paraId="3F82C91B" w14:textId="4B7F847F">
            <w:pPr>
              <w:rPr>
                <w:rFonts w:ascii="Poppins" w:hAnsi="Poppins" w:cs="Poppins"/>
                <w:sz w:val="20"/>
                <w:szCs w:val="20"/>
              </w:rPr>
            </w:pPr>
            <w:r w:rsidRPr="000A0602"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2832" w:type="dxa"/>
            <w:tcMar/>
          </w:tcPr>
          <w:p w:rsidRPr="000A0602" w:rsidR="006B4916" w:rsidP="00057FE9" w:rsidRDefault="006B4916" w14:paraId="1769E063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D34A6B" w:rsidR="00D34A6B" w:rsidP="00D34A6B" w:rsidRDefault="00D34A6B" w14:paraId="4077E612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</w:t>
            </w:r>
          </w:p>
          <w:p w:rsidRPr="000A0602" w:rsidR="006B4916" w:rsidP="00057FE9" w:rsidRDefault="006B4916" w14:paraId="53D1E5B1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Pr="00195E0F" w:rsidR="006B4916" w:rsidTr="3AEC15EF" w14:paraId="71FE767D" w14:textId="77777777">
        <w:trPr>
          <w:trHeight w:val="472"/>
        </w:trPr>
        <w:tc>
          <w:tcPr>
            <w:tcW w:w="2687" w:type="dxa"/>
            <w:tcMar/>
          </w:tcPr>
          <w:p w:rsidRPr="00195E0F" w:rsidR="006B4916" w:rsidP="00057FE9" w:rsidRDefault="000312CA" w14:paraId="0A705142" w14:textId="58E25A47">
            <w:pPr>
              <w:rPr>
                <w:rFonts w:ascii="Poppins" w:hAnsi="Poppins" w:cs="Poppins"/>
                <w:b/>
                <w:bCs/>
              </w:rPr>
            </w:pPr>
            <w:r w:rsidRPr="00195E0F">
              <w:rPr>
                <w:rFonts w:ascii="Poppins" w:hAnsi="Poppins" w:cs="Poppins"/>
                <w:b/>
                <w:bCs/>
              </w:rPr>
              <w:lastRenderedPageBreak/>
              <w:t>BADGE MACHINE</w:t>
            </w:r>
          </w:p>
        </w:tc>
        <w:tc>
          <w:tcPr>
            <w:tcW w:w="3262" w:type="dxa"/>
            <w:tcMar/>
          </w:tcPr>
          <w:p w:rsidRPr="00195E0F" w:rsidR="006B4916" w:rsidP="00057FE9" w:rsidRDefault="006B4916" w14:paraId="11EA03EE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398" w:type="dxa"/>
            <w:tcMar/>
          </w:tcPr>
          <w:p w:rsidRPr="00195E0F" w:rsidR="006B4916" w:rsidP="00057FE9" w:rsidRDefault="006B4916" w14:paraId="59A588B7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195E0F" w:rsidR="006B4916" w:rsidP="00057FE9" w:rsidRDefault="006B4916" w14:paraId="3E7ACAB8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48" w:type="dxa"/>
            <w:tcMar/>
          </w:tcPr>
          <w:p w:rsidRPr="00195E0F" w:rsidR="006B4916" w:rsidP="00057FE9" w:rsidRDefault="006B4916" w14:paraId="07BFC073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832" w:type="dxa"/>
            <w:tcMar/>
          </w:tcPr>
          <w:p w:rsidRPr="00195E0F" w:rsidR="006B4916" w:rsidP="00057FE9" w:rsidRDefault="006B4916" w14:paraId="6246B9D1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195E0F" w:rsidR="006B4916" w:rsidP="00057FE9" w:rsidRDefault="006B4916" w14:paraId="4E53700D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Pr="00195E0F" w:rsidR="006B4916" w:rsidTr="3AEC15EF" w14:paraId="43167FA1" w14:textId="77777777">
        <w:trPr>
          <w:trHeight w:val="1247"/>
        </w:trPr>
        <w:tc>
          <w:tcPr>
            <w:tcW w:w="2687" w:type="dxa"/>
            <w:tcMar/>
          </w:tcPr>
          <w:p w:rsidRPr="00195E0F" w:rsidR="006B4916" w:rsidP="00057FE9" w:rsidRDefault="000312CA" w14:paraId="0C358674" w14:textId="5831C4F9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Fingers trapped in machine</w:t>
            </w:r>
          </w:p>
        </w:tc>
        <w:tc>
          <w:tcPr>
            <w:tcW w:w="3262" w:type="dxa"/>
            <w:tcMar/>
          </w:tcPr>
          <w:p w:rsidRPr="00195E0F" w:rsidR="006B4916" w:rsidP="00057FE9" w:rsidRDefault="000312CA" w14:paraId="7C73C603" w14:textId="3F43399A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Participants and leaders</w:t>
            </w:r>
          </w:p>
        </w:tc>
        <w:tc>
          <w:tcPr>
            <w:tcW w:w="3398" w:type="dxa"/>
            <w:tcMar/>
          </w:tcPr>
          <w:p w:rsidRPr="00195E0F" w:rsidR="006B4916" w:rsidP="00057FE9" w:rsidRDefault="000312CA" w14:paraId="008051F0" w14:textId="694BCA3D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Brief group, adequate supervision provided by group leader(s)</w:t>
            </w:r>
          </w:p>
        </w:tc>
        <w:tc>
          <w:tcPr>
            <w:tcW w:w="1418" w:type="dxa"/>
            <w:tcMar/>
          </w:tcPr>
          <w:p w:rsidRPr="00195E0F" w:rsidR="006B4916" w:rsidP="00057FE9" w:rsidRDefault="00195E0F" w14:paraId="55D40694" w14:textId="11D37F2B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1148" w:type="dxa"/>
            <w:tcMar/>
          </w:tcPr>
          <w:p w:rsidRPr="00195E0F" w:rsidR="006B4916" w:rsidP="00057FE9" w:rsidRDefault="00195E0F" w14:paraId="420D43EB" w14:textId="79C244B9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2832" w:type="dxa"/>
            <w:tcMar/>
          </w:tcPr>
          <w:p w:rsidRPr="00195E0F" w:rsidR="006B4916" w:rsidP="00057FE9" w:rsidRDefault="006B4916" w14:paraId="11F35FBF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D34A6B" w:rsidR="00D34A6B" w:rsidP="00D34A6B" w:rsidRDefault="00D34A6B" w14:paraId="5BE93B82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</w:t>
            </w:r>
          </w:p>
          <w:p w:rsidRPr="00195E0F" w:rsidR="006B4916" w:rsidP="00057FE9" w:rsidRDefault="006B4916" w14:paraId="40ACDFE7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Pr="00195E0F" w:rsidR="000312CA" w:rsidTr="3AEC15EF" w14:paraId="78CE4667" w14:textId="77777777">
        <w:trPr>
          <w:trHeight w:val="1247"/>
        </w:trPr>
        <w:tc>
          <w:tcPr>
            <w:tcW w:w="2687" w:type="dxa"/>
            <w:tcMar/>
          </w:tcPr>
          <w:p w:rsidRPr="00195E0F" w:rsidR="000312CA" w:rsidP="000312CA" w:rsidRDefault="000312CA" w14:paraId="4D627E6F" w14:textId="604FE17F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Stabbed by badge pins</w:t>
            </w:r>
          </w:p>
        </w:tc>
        <w:tc>
          <w:tcPr>
            <w:tcW w:w="3262" w:type="dxa"/>
            <w:tcMar/>
          </w:tcPr>
          <w:p w:rsidRPr="00195E0F" w:rsidR="000312CA" w:rsidP="000312CA" w:rsidRDefault="000312CA" w14:paraId="5699368C" w14:textId="135FE783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Participants and leaders</w:t>
            </w:r>
          </w:p>
        </w:tc>
        <w:tc>
          <w:tcPr>
            <w:tcW w:w="3398" w:type="dxa"/>
            <w:tcMar/>
          </w:tcPr>
          <w:p w:rsidRPr="00195E0F" w:rsidR="000312CA" w:rsidP="000312CA" w:rsidRDefault="000312CA" w14:paraId="4ECE8AF9" w14:textId="614148C1">
            <w:pPr>
              <w:rPr>
                <w:rFonts w:ascii="Poppins" w:hAnsi="Poppins" w:cs="Poppins"/>
                <w:sz w:val="20"/>
                <w:szCs w:val="20"/>
              </w:rPr>
            </w:pPr>
            <w:r w:rsidRPr="00195E0F">
              <w:rPr>
                <w:rFonts w:ascii="Poppins" w:hAnsi="Poppins" w:cs="Poppins"/>
                <w:sz w:val="20"/>
                <w:szCs w:val="20"/>
              </w:rPr>
              <w:t>Brief group, adequate supervision provided by group leader(s)</w:t>
            </w:r>
          </w:p>
        </w:tc>
        <w:tc>
          <w:tcPr>
            <w:tcW w:w="1418" w:type="dxa"/>
            <w:tcMar/>
          </w:tcPr>
          <w:p w:rsidRPr="00195E0F" w:rsidR="000312CA" w:rsidP="000312CA" w:rsidRDefault="00195E0F" w14:paraId="64B664CC" w14:textId="2CD35E93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1148" w:type="dxa"/>
            <w:tcMar/>
          </w:tcPr>
          <w:p w:rsidRPr="00195E0F" w:rsidR="000312CA" w:rsidP="000312CA" w:rsidRDefault="00195E0F" w14:paraId="4445C6FE" w14:textId="43E0007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2832" w:type="dxa"/>
            <w:tcMar/>
          </w:tcPr>
          <w:p w:rsidRPr="00195E0F" w:rsidR="000312CA" w:rsidP="000312CA" w:rsidRDefault="000312CA" w14:paraId="43EFD2CB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D34A6B" w:rsidR="00D34A6B" w:rsidP="00D34A6B" w:rsidRDefault="00D34A6B" w14:paraId="0E7FE7B8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</w:t>
            </w:r>
          </w:p>
          <w:p w:rsidRPr="00195E0F" w:rsidR="000312CA" w:rsidP="000312CA" w:rsidRDefault="000312CA" w14:paraId="62768B63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Pr="000A0602" w:rsidR="00444419" w:rsidTr="3AEC15EF" w14:paraId="5285096C" w14:textId="77777777">
        <w:trPr>
          <w:trHeight w:val="446"/>
        </w:trPr>
        <w:tc>
          <w:tcPr>
            <w:tcW w:w="2687" w:type="dxa"/>
            <w:tcMar/>
          </w:tcPr>
          <w:p w:rsidRPr="000A0602" w:rsidR="00444419" w:rsidP="000312CA" w:rsidRDefault="00444419" w14:paraId="28A89496" w14:textId="6B073972">
            <w:pPr>
              <w:rPr>
                <w:rFonts w:ascii="Poppins" w:hAnsi="Poppins" w:cs="Poppins"/>
                <w:b/>
                <w:bCs/>
              </w:rPr>
            </w:pPr>
            <w:r w:rsidRPr="000A0602">
              <w:rPr>
                <w:rFonts w:ascii="Poppins" w:hAnsi="Poppins" w:cs="Poppins"/>
                <w:b/>
                <w:bCs/>
              </w:rPr>
              <w:t>RAG WREATHS</w:t>
            </w:r>
          </w:p>
        </w:tc>
        <w:tc>
          <w:tcPr>
            <w:tcW w:w="3262" w:type="dxa"/>
            <w:tcMar/>
          </w:tcPr>
          <w:p w:rsidRPr="000A0602" w:rsidR="00444419" w:rsidP="000312CA" w:rsidRDefault="00444419" w14:paraId="6658F99C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398" w:type="dxa"/>
            <w:tcMar/>
          </w:tcPr>
          <w:p w:rsidRPr="000A0602" w:rsidR="00444419" w:rsidP="000312CA" w:rsidRDefault="00444419" w14:paraId="7E6CBB92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0A0602" w:rsidR="00444419" w:rsidP="000312CA" w:rsidRDefault="00444419" w14:paraId="2C64D171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48" w:type="dxa"/>
            <w:tcMar/>
          </w:tcPr>
          <w:p w:rsidRPr="000A0602" w:rsidR="00444419" w:rsidP="000312CA" w:rsidRDefault="00444419" w14:paraId="32C3AA34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832" w:type="dxa"/>
            <w:tcMar/>
          </w:tcPr>
          <w:p w:rsidRPr="000A0602" w:rsidR="00444419" w:rsidP="000312CA" w:rsidRDefault="00444419" w14:paraId="176551AD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0A0602" w:rsidR="00444419" w:rsidP="000312CA" w:rsidRDefault="00444419" w14:paraId="24FB29F3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Pr="000A0602" w:rsidR="00444419" w:rsidTr="3AEC15EF" w14:paraId="15EEEECE" w14:textId="77777777">
        <w:trPr>
          <w:trHeight w:val="1247"/>
        </w:trPr>
        <w:tc>
          <w:tcPr>
            <w:tcW w:w="2687" w:type="dxa"/>
            <w:tcMar/>
          </w:tcPr>
          <w:p w:rsidRPr="000A0602" w:rsidR="00444419" w:rsidP="000312CA" w:rsidRDefault="00444419" w14:paraId="454F98EB" w14:textId="4A4115E0">
            <w:pPr>
              <w:rPr>
                <w:rFonts w:ascii="Poppins" w:hAnsi="Poppins" w:cs="Poppins"/>
                <w:sz w:val="20"/>
                <w:szCs w:val="20"/>
              </w:rPr>
            </w:pPr>
            <w:r w:rsidRPr="000A0602">
              <w:rPr>
                <w:rFonts w:ascii="Poppins" w:hAnsi="Poppins" w:cs="Poppins"/>
                <w:sz w:val="20"/>
                <w:szCs w:val="20"/>
              </w:rPr>
              <w:t>Sharp welds on metal rings</w:t>
            </w:r>
          </w:p>
        </w:tc>
        <w:tc>
          <w:tcPr>
            <w:tcW w:w="3262" w:type="dxa"/>
            <w:tcMar/>
          </w:tcPr>
          <w:p w:rsidRPr="000A0602" w:rsidR="00444419" w:rsidP="000312CA" w:rsidRDefault="00444419" w14:paraId="19AA58DF" w14:textId="7A05C832">
            <w:pPr>
              <w:rPr>
                <w:rFonts w:ascii="Poppins" w:hAnsi="Poppins" w:cs="Poppins"/>
                <w:sz w:val="20"/>
                <w:szCs w:val="20"/>
              </w:rPr>
            </w:pPr>
            <w:r w:rsidRPr="000A0602">
              <w:rPr>
                <w:rFonts w:ascii="Poppins" w:hAnsi="Poppins" w:cs="Poppins"/>
                <w:sz w:val="20"/>
                <w:szCs w:val="20"/>
              </w:rPr>
              <w:t>Participants</w:t>
            </w:r>
          </w:p>
        </w:tc>
        <w:tc>
          <w:tcPr>
            <w:tcW w:w="3398" w:type="dxa"/>
            <w:tcMar/>
          </w:tcPr>
          <w:p w:rsidRPr="000A0602" w:rsidR="00444419" w:rsidP="000312CA" w:rsidRDefault="00444419" w14:paraId="29751632" w14:textId="64F07E42">
            <w:pPr>
              <w:rPr>
                <w:rFonts w:ascii="Poppins" w:hAnsi="Poppins" w:cs="Poppins"/>
                <w:sz w:val="20"/>
                <w:szCs w:val="20"/>
              </w:rPr>
            </w:pPr>
            <w:r w:rsidRPr="000A0602">
              <w:rPr>
                <w:rFonts w:ascii="Poppins" w:hAnsi="Poppins" w:cs="Poppins"/>
                <w:sz w:val="20"/>
                <w:szCs w:val="20"/>
              </w:rPr>
              <w:t>Participants to be made aware that there may be sharp edges on the rings.</w:t>
            </w:r>
          </w:p>
          <w:p w:rsidRPr="000A0602" w:rsidR="00444419" w:rsidP="000312CA" w:rsidRDefault="00444419" w14:paraId="37203343" w14:textId="0962580E">
            <w:pPr>
              <w:rPr>
                <w:rFonts w:ascii="Poppins" w:hAnsi="Poppins" w:cs="Poppins"/>
                <w:sz w:val="20"/>
                <w:szCs w:val="20"/>
              </w:rPr>
            </w:pPr>
            <w:r w:rsidRPr="000A0602">
              <w:rPr>
                <w:rFonts w:ascii="Poppins" w:hAnsi="Poppins" w:cs="Poppins"/>
                <w:sz w:val="20"/>
                <w:szCs w:val="20"/>
              </w:rPr>
              <w:t xml:space="preserve">Glue has been applied to the weld </w:t>
            </w:r>
            <w:r w:rsidRPr="000A0602" w:rsidR="004C1F2B">
              <w:rPr>
                <w:rFonts w:ascii="Poppins" w:hAnsi="Poppins" w:cs="Poppins"/>
                <w:sz w:val="20"/>
                <w:szCs w:val="20"/>
              </w:rPr>
              <w:t>joints;</w:t>
            </w:r>
            <w:r w:rsidRPr="000A0602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0A0602" w:rsidR="004C1F2B">
              <w:rPr>
                <w:rFonts w:ascii="Poppins" w:hAnsi="Poppins" w:cs="Poppins"/>
                <w:sz w:val="20"/>
                <w:szCs w:val="20"/>
              </w:rPr>
              <w:t>however,</w:t>
            </w:r>
            <w:r w:rsidRPr="000A0602">
              <w:rPr>
                <w:rFonts w:ascii="Poppins" w:hAnsi="Poppins" w:cs="Poppins"/>
                <w:sz w:val="20"/>
                <w:szCs w:val="20"/>
              </w:rPr>
              <w:t xml:space="preserve"> they may remain sharp</w:t>
            </w:r>
          </w:p>
        </w:tc>
        <w:tc>
          <w:tcPr>
            <w:tcW w:w="1418" w:type="dxa"/>
            <w:tcMar/>
          </w:tcPr>
          <w:p w:rsidRPr="000A0602" w:rsidR="00444419" w:rsidP="000312CA" w:rsidRDefault="00444419" w14:paraId="695B596B" w14:textId="4A0D8A5C">
            <w:pPr>
              <w:rPr>
                <w:rFonts w:ascii="Poppins" w:hAnsi="Poppins" w:cs="Poppins"/>
                <w:sz w:val="20"/>
                <w:szCs w:val="20"/>
              </w:rPr>
            </w:pPr>
            <w:r w:rsidRPr="3AEC15EF" w:rsidR="624C718E">
              <w:rPr>
                <w:rFonts w:ascii="Poppins" w:hAnsi="Poppins" w:cs="Poppins"/>
                <w:sz w:val="20"/>
                <w:szCs w:val="20"/>
              </w:rPr>
              <w:t>M</w:t>
            </w:r>
          </w:p>
        </w:tc>
        <w:tc>
          <w:tcPr>
            <w:tcW w:w="1148" w:type="dxa"/>
            <w:tcMar/>
          </w:tcPr>
          <w:p w:rsidRPr="000A0602" w:rsidR="00444419" w:rsidP="000312CA" w:rsidRDefault="00444419" w14:paraId="70825408" w14:textId="148A3620">
            <w:pPr>
              <w:rPr>
                <w:rFonts w:ascii="Poppins" w:hAnsi="Poppins" w:cs="Poppins"/>
                <w:sz w:val="20"/>
                <w:szCs w:val="20"/>
              </w:rPr>
            </w:pPr>
            <w:r w:rsidRPr="3AEC15EF" w:rsidR="624C718E"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2832" w:type="dxa"/>
            <w:tcMar/>
          </w:tcPr>
          <w:p w:rsidRPr="000A0602" w:rsidR="00444419" w:rsidP="000312CA" w:rsidRDefault="00444419" w14:paraId="52DEA1E7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D34A6B" w:rsidR="00D34A6B" w:rsidP="00D34A6B" w:rsidRDefault="00D34A6B" w14:paraId="491A3C16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</w:t>
            </w:r>
          </w:p>
          <w:p w:rsidRPr="000A0602" w:rsidR="00444419" w:rsidP="000312CA" w:rsidRDefault="00444419" w14:paraId="41F60371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Pr="000A0602" w:rsidR="00444419" w:rsidTr="3AEC15EF" w14:paraId="0381DEF4" w14:textId="77777777">
        <w:trPr>
          <w:trHeight w:val="558"/>
        </w:trPr>
        <w:tc>
          <w:tcPr>
            <w:tcW w:w="2687" w:type="dxa"/>
            <w:tcMar/>
          </w:tcPr>
          <w:p w:rsidRPr="00302669" w:rsidR="00444419" w:rsidP="000312CA" w:rsidRDefault="00302669" w14:paraId="7183A408" w14:textId="1760FEA1">
            <w:pPr>
              <w:rPr>
                <w:rFonts w:ascii="Poppins" w:hAnsi="Poppins" w:cs="Poppins"/>
                <w:b/>
                <w:bCs/>
              </w:rPr>
            </w:pPr>
            <w:r w:rsidRPr="00302669">
              <w:rPr>
                <w:rFonts w:ascii="Poppins" w:hAnsi="Poppins" w:cs="Poppins"/>
                <w:b/>
                <w:bCs/>
              </w:rPr>
              <w:t>TIN LANTERNS</w:t>
            </w:r>
          </w:p>
        </w:tc>
        <w:tc>
          <w:tcPr>
            <w:tcW w:w="3262" w:type="dxa"/>
            <w:tcMar/>
          </w:tcPr>
          <w:p w:rsidRPr="000A0602" w:rsidR="00444419" w:rsidP="000312CA" w:rsidRDefault="00444419" w14:paraId="6238B9FF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398" w:type="dxa"/>
            <w:tcMar/>
          </w:tcPr>
          <w:p w:rsidRPr="000A0602" w:rsidR="00444419" w:rsidP="000312CA" w:rsidRDefault="00444419" w14:paraId="3544457A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0A0602" w:rsidR="00444419" w:rsidP="000312CA" w:rsidRDefault="00444419" w14:paraId="172A2AFF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48" w:type="dxa"/>
            <w:tcMar/>
          </w:tcPr>
          <w:p w:rsidRPr="000A0602" w:rsidR="00444419" w:rsidP="000312CA" w:rsidRDefault="00444419" w14:paraId="47C02BAA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832" w:type="dxa"/>
            <w:tcMar/>
          </w:tcPr>
          <w:p w:rsidRPr="000A0602" w:rsidR="00444419" w:rsidP="000312CA" w:rsidRDefault="00444419" w14:paraId="3257E6FC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0A0602" w:rsidR="00444419" w:rsidP="000312CA" w:rsidRDefault="00444419" w14:paraId="71451D4C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3AEC15EF" w:rsidTr="3AEC15EF" w14:paraId="33BE6338">
        <w:trPr>
          <w:trHeight w:val="1247"/>
        </w:trPr>
        <w:tc>
          <w:tcPr>
            <w:tcW w:w="2687" w:type="dxa"/>
            <w:tcMar/>
          </w:tcPr>
          <w:p w:rsidR="1452D75D" w:rsidP="3AEC15EF" w:rsidRDefault="1452D75D" w14:paraId="1328B1B3" w14:textId="4E6328FB">
            <w:pPr>
              <w:pStyle w:val="Normal"/>
              <w:rPr>
                <w:rFonts w:ascii="Poppins" w:hAnsi="Poppins" w:cs="Poppins"/>
                <w:sz w:val="20"/>
                <w:szCs w:val="20"/>
              </w:rPr>
            </w:pPr>
            <w:r w:rsidRPr="3AEC15EF" w:rsidR="1452D75D">
              <w:rPr>
                <w:rFonts w:ascii="Poppins" w:hAnsi="Poppins" w:cs="Poppins"/>
                <w:sz w:val="20"/>
                <w:szCs w:val="20"/>
              </w:rPr>
              <w:t xml:space="preserve">Tins will have been </w:t>
            </w:r>
            <w:r w:rsidRPr="3AEC15EF" w:rsidR="1452D75D">
              <w:rPr>
                <w:rFonts w:ascii="Poppins" w:hAnsi="Poppins" w:cs="Poppins"/>
                <w:sz w:val="20"/>
                <w:szCs w:val="20"/>
              </w:rPr>
              <w:t>frozen</w:t>
            </w:r>
            <w:r w:rsidRPr="3AEC15EF" w:rsidR="1452D75D">
              <w:rPr>
                <w:rFonts w:ascii="Poppins" w:hAnsi="Poppins" w:cs="Poppins"/>
                <w:sz w:val="20"/>
                <w:szCs w:val="20"/>
              </w:rPr>
              <w:t xml:space="preserve"> so they </w:t>
            </w:r>
            <w:r w:rsidRPr="3AEC15EF" w:rsidR="1452D75D">
              <w:rPr>
                <w:rFonts w:ascii="Poppins" w:hAnsi="Poppins" w:cs="Poppins"/>
                <w:sz w:val="20"/>
                <w:szCs w:val="20"/>
              </w:rPr>
              <w:t>don’t</w:t>
            </w:r>
            <w:r w:rsidRPr="3AEC15EF" w:rsidR="1452D75D">
              <w:rPr>
                <w:rFonts w:ascii="Poppins" w:hAnsi="Poppins" w:cs="Poppins"/>
                <w:sz w:val="20"/>
                <w:szCs w:val="20"/>
              </w:rPr>
              <w:t xml:space="preserve"> squash when punching</w:t>
            </w:r>
          </w:p>
        </w:tc>
        <w:tc>
          <w:tcPr>
            <w:tcW w:w="3262" w:type="dxa"/>
            <w:tcMar/>
          </w:tcPr>
          <w:p w:rsidR="1452D75D" w:rsidP="3AEC15EF" w:rsidRDefault="1452D75D" w14:paraId="76D8A705" w14:textId="6AD1D0F3">
            <w:pPr>
              <w:pStyle w:val="Normal"/>
              <w:rPr>
                <w:rFonts w:ascii="Poppins" w:hAnsi="Poppins" w:cs="Poppins"/>
                <w:sz w:val="20"/>
                <w:szCs w:val="20"/>
              </w:rPr>
            </w:pPr>
            <w:r w:rsidRPr="3AEC15EF" w:rsidR="1452D75D">
              <w:rPr>
                <w:rFonts w:ascii="Poppins" w:hAnsi="Poppins" w:cs="Poppins"/>
                <w:sz w:val="20"/>
                <w:szCs w:val="20"/>
              </w:rPr>
              <w:t>Participants</w:t>
            </w:r>
          </w:p>
          <w:p w:rsidR="3AEC15EF" w:rsidP="3AEC15EF" w:rsidRDefault="3AEC15EF" w14:paraId="303779AE" w14:textId="30B4678A">
            <w:pPr>
              <w:pStyle w:val="Normal"/>
              <w:rPr>
                <w:rFonts w:ascii="Poppins" w:hAnsi="Poppins" w:cs="Poppins"/>
                <w:sz w:val="20"/>
                <w:szCs w:val="20"/>
              </w:rPr>
            </w:pPr>
          </w:p>
          <w:p w:rsidR="1452D75D" w:rsidP="3AEC15EF" w:rsidRDefault="1452D75D" w14:paraId="0A30FB24" w14:textId="11D81C96">
            <w:pPr>
              <w:pStyle w:val="Normal"/>
              <w:rPr>
                <w:rFonts w:ascii="Poppins" w:hAnsi="Poppins" w:cs="Poppins"/>
                <w:sz w:val="20"/>
                <w:szCs w:val="20"/>
              </w:rPr>
            </w:pPr>
            <w:r w:rsidRPr="3AEC15EF" w:rsidR="1452D75D">
              <w:rPr>
                <w:rFonts w:ascii="Poppins" w:hAnsi="Poppins" w:cs="Poppins"/>
                <w:sz w:val="20"/>
                <w:szCs w:val="20"/>
              </w:rPr>
              <w:t>Fingers sticking to the tin</w:t>
            </w:r>
            <w:r w:rsidRPr="3AEC15EF" w:rsidR="0EDF3BC5">
              <w:rPr>
                <w:rFonts w:ascii="Poppins" w:hAnsi="Poppins" w:cs="Poppins"/>
                <w:sz w:val="20"/>
                <w:szCs w:val="20"/>
              </w:rPr>
              <w:t>, slipping when punching holes</w:t>
            </w:r>
          </w:p>
        </w:tc>
        <w:tc>
          <w:tcPr>
            <w:tcW w:w="3398" w:type="dxa"/>
            <w:tcMar/>
          </w:tcPr>
          <w:p w:rsidR="0EDF3BC5" w:rsidP="3AEC15EF" w:rsidRDefault="0EDF3BC5" w14:paraId="7EE1E55A" w14:textId="4AD11A10">
            <w:pPr>
              <w:pStyle w:val="Normal"/>
              <w:rPr>
                <w:rFonts w:ascii="Poppins" w:hAnsi="Poppins" w:cs="Poppins"/>
                <w:sz w:val="20"/>
                <w:szCs w:val="20"/>
              </w:rPr>
            </w:pPr>
            <w:r w:rsidRPr="3AEC15EF" w:rsidR="0EDF3BC5">
              <w:rPr>
                <w:rFonts w:ascii="Poppins" w:hAnsi="Poppins" w:cs="Poppins"/>
                <w:sz w:val="20"/>
                <w:szCs w:val="20"/>
              </w:rPr>
              <w:t>Thin gloves to be worn when first handling tin cans.</w:t>
            </w:r>
          </w:p>
          <w:p w:rsidR="0EDF3BC5" w:rsidP="3AEC15EF" w:rsidRDefault="0EDF3BC5" w14:paraId="0B9BB8B6" w14:textId="7BD849C3">
            <w:pPr>
              <w:pStyle w:val="Normal"/>
              <w:rPr>
                <w:rFonts w:ascii="Poppins" w:hAnsi="Poppins" w:cs="Poppins"/>
                <w:sz w:val="20"/>
                <w:szCs w:val="20"/>
              </w:rPr>
            </w:pPr>
            <w:r w:rsidRPr="3AEC15EF" w:rsidR="0EDF3BC5">
              <w:rPr>
                <w:rFonts w:ascii="Poppins" w:hAnsi="Poppins" w:cs="Poppins"/>
                <w:sz w:val="20"/>
                <w:szCs w:val="20"/>
              </w:rPr>
              <w:t>Cans to be placed on towel to prevent slipping.</w:t>
            </w:r>
          </w:p>
        </w:tc>
        <w:tc>
          <w:tcPr>
            <w:tcW w:w="1418" w:type="dxa"/>
            <w:tcMar/>
            <w:vAlign w:val="center"/>
          </w:tcPr>
          <w:p w:rsidR="0EDF3BC5" w:rsidP="3AEC15EF" w:rsidRDefault="0EDF3BC5" w14:paraId="4936727F" w14:textId="21AC55C5">
            <w:pPr>
              <w:pStyle w:val="Normal"/>
              <w:rPr>
                <w:rFonts w:ascii="Poppins" w:hAnsi="Poppins" w:cs="Poppins"/>
                <w:sz w:val="20"/>
                <w:szCs w:val="20"/>
              </w:rPr>
            </w:pPr>
            <w:r w:rsidRPr="3AEC15EF" w:rsidR="0EDF3BC5">
              <w:rPr>
                <w:rFonts w:ascii="Poppins" w:hAnsi="Poppins" w:cs="Poppins"/>
                <w:sz w:val="20"/>
                <w:szCs w:val="20"/>
              </w:rPr>
              <w:t>M</w:t>
            </w:r>
          </w:p>
        </w:tc>
        <w:tc>
          <w:tcPr>
            <w:tcW w:w="1148" w:type="dxa"/>
            <w:tcMar/>
            <w:vAlign w:val="center"/>
          </w:tcPr>
          <w:p w:rsidR="0EDF3BC5" w:rsidP="3AEC15EF" w:rsidRDefault="0EDF3BC5" w14:paraId="08F1CB40" w14:textId="0EBBE7BC">
            <w:pPr>
              <w:pStyle w:val="Normal"/>
              <w:rPr>
                <w:rFonts w:ascii="Poppins" w:hAnsi="Poppins" w:cs="Poppins"/>
                <w:sz w:val="20"/>
                <w:szCs w:val="20"/>
              </w:rPr>
            </w:pPr>
            <w:r w:rsidRPr="3AEC15EF" w:rsidR="0EDF3BC5">
              <w:rPr>
                <w:rFonts w:ascii="Poppins" w:hAnsi="Poppins" w:cs="Poppins"/>
                <w:sz w:val="20"/>
                <w:szCs w:val="20"/>
              </w:rPr>
              <w:t>M</w:t>
            </w:r>
          </w:p>
        </w:tc>
        <w:tc>
          <w:tcPr>
            <w:tcW w:w="2832" w:type="dxa"/>
            <w:tcMar/>
          </w:tcPr>
          <w:p w:rsidR="0EDF3BC5" w:rsidP="3AEC15EF" w:rsidRDefault="0EDF3BC5" w14:paraId="74FB36C0" w14:textId="68484E5B">
            <w:pPr>
              <w:pStyle w:val="Normal"/>
              <w:rPr>
                <w:rFonts w:ascii="Poppins" w:hAnsi="Poppins" w:cs="Poppins"/>
                <w:sz w:val="20"/>
                <w:szCs w:val="20"/>
              </w:rPr>
            </w:pPr>
            <w:r w:rsidRPr="3AEC15EF" w:rsidR="0EDF3BC5">
              <w:rPr>
                <w:rFonts w:ascii="Poppins" w:hAnsi="Poppins" w:cs="Poppins"/>
                <w:sz w:val="20"/>
                <w:szCs w:val="20"/>
              </w:rPr>
              <w:t>Ask participants to advise in towels are excessively wet</w:t>
            </w:r>
          </w:p>
        </w:tc>
        <w:tc>
          <w:tcPr>
            <w:tcW w:w="1559" w:type="dxa"/>
            <w:tcMar/>
          </w:tcPr>
          <w:p w:rsidR="0EDF3BC5" w:rsidP="3AEC15EF" w:rsidRDefault="0EDF3BC5" w14:paraId="67029C77" w14:textId="550D1713">
            <w:pPr>
              <w:pStyle w:val="Normal"/>
              <w:rPr>
                <w:rFonts w:ascii="Poppins" w:hAnsi="Poppins" w:cs="Poppins"/>
                <w:sz w:val="20"/>
                <w:szCs w:val="20"/>
              </w:rPr>
            </w:pPr>
            <w:r w:rsidRPr="3AEC15EF" w:rsidR="0EDF3BC5">
              <w:rPr>
                <w:rFonts w:ascii="Poppins" w:hAnsi="Poppins" w:cs="Poppins"/>
                <w:sz w:val="20"/>
                <w:szCs w:val="20"/>
              </w:rPr>
              <w:t>All</w:t>
            </w:r>
          </w:p>
        </w:tc>
      </w:tr>
      <w:tr w:rsidRPr="000A0602" w:rsidR="00D34A6B" w:rsidTr="3AEC15EF" w14:paraId="41462619" w14:textId="77777777">
        <w:trPr>
          <w:trHeight w:val="1247"/>
        </w:trPr>
        <w:tc>
          <w:tcPr>
            <w:tcW w:w="2687" w:type="dxa"/>
            <w:tcMar/>
          </w:tcPr>
          <w:p w:rsidRPr="00D34A6B" w:rsidR="00D34A6B" w:rsidP="00D34A6B" w:rsidRDefault="00D34A6B" w14:paraId="0C3CEA45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Hammering nails to make the design on the tin</w:t>
            </w:r>
          </w:p>
          <w:p w:rsidRPr="00D34A6B" w:rsidR="00D34A6B" w:rsidP="00D34A6B" w:rsidRDefault="00D34A6B" w14:paraId="3ADCD206" w14:textId="2B9690E3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Puncture injury from nails/pins</w:t>
            </w:r>
          </w:p>
        </w:tc>
        <w:tc>
          <w:tcPr>
            <w:tcW w:w="3262" w:type="dxa"/>
            <w:tcMar/>
          </w:tcPr>
          <w:p w:rsidRPr="00D34A6B" w:rsidR="00D34A6B" w:rsidP="00D34A6B" w:rsidRDefault="00D34A6B" w14:paraId="24724436" w14:textId="565D2778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Participants</w:t>
            </w:r>
          </w:p>
          <w:p w:rsidRPr="00D34A6B" w:rsidR="00D34A6B" w:rsidP="00D34A6B" w:rsidRDefault="00D34A6B" w14:paraId="4EAF902D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Adults to a lesser extent</w:t>
            </w:r>
          </w:p>
          <w:p w:rsidRPr="00D34A6B" w:rsidR="00D34A6B" w:rsidP="00D34A6B" w:rsidRDefault="00D34A6B" w14:paraId="403AEFE8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  <w:p w:rsidRPr="00D34A6B" w:rsidR="00D34A6B" w:rsidP="00D34A6B" w:rsidRDefault="00D34A6B" w14:paraId="4471F45D" w14:textId="30125DCA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Hammering fingers and thumbs</w:t>
            </w:r>
          </w:p>
        </w:tc>
        <w:tc>
          <w:tcPr>
            <w:tcW w:w="3398" w:type="dxa"/>
            <w:tcMar/>
          </w:tcPr>
          <w:p w:rsidRPr="00D34A6B" w:rsidR="00D34A6B" w:rsidP="00D34A6B" w:rsidRDefault="00D34A6B" w14:paraId="62B878DD" w14:textId="6B5200B5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To explain to the participants how to safely hammer the nails into the tin.  Hold the nails at the bottom and keep fingers away from the hammer.</w:t>
            </w:r>
          </w:p>
        </w:tc>
        <w:tc>
          <w:tcPr>
            <w:tcW w:w="1418" w:type="dxa"/>
            <w:tcMar/>
            <w:vAlign w:val="center"/>
          </w:tcPr>
          <w:p w:rsidRPr="00D34A6B" w:rsidR="00D34A6B" w:rsidP="00D34A6B" w:rsidRDefault="00D34A6B" w14:paraId="5A019166" w14:textId="0FFD896D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M</w:t>
            </w:r>
          </w:p>
        </w:tc>
        <w:tc>
          <w:tcPr>
            <w:tcW w:w="1148" w:type="dxa"/>
            <w:tcMar/>
            <w:vAlign w:val="center"/>
          </w:tcPr>
          <w:p w:rsidRPr="00D34A6B" w:rsidR="00D34A6B" w:rsidP="00D34A6B" w:rsidRDefault="00D34A6B" w14:paraId="0933CB1A" w14:textId="0C8DD4E5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M</w:t>
            </w:r>
          </w:p>
        </w:tc>
        <w:tc>
          <w:tcPr>
            <w:tcW w:w="2832" w:type="dxa"/>
            <w:tcMar/>
          </w:tcPr>
          <w:p w:rsidRPr="00D34A6B" w:rsidR="00D34A6B" w:rsidP="00D34A6B" w:rsidRDefault="00D34A6B" w14:paraId="23035E24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D34A6B" w:rsidR="00D34A6B" w:rsidP="00D34A6B" w:rsidRDefault="00D34A6B" w14:paraId="382D14CE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</w:t>
            </w:r>
          </w:p>
          <w:p w:rsidRPr="00D34A6B" w:rsidR="00D34A6B" w:rsidP="00D34A6B" w:rsidRDefault="00D34A6B" w14:paraId="533F5FAC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Pr="000A0602" w:rsidR="00D34A6B" w:rsidTr="3AEC15EF" w14:paraId="4D7AEF84" w14:textId="77777777">
        <w:trPr>
          <w:trHeight w:val="1247"/>
        </w:trPr>
        <w:tc>
          <w:tcPr>
            <w:tcW w:w="2687" w:type="dxa"/>
            <w:tcMar/>
          </w:tcPr>
          <w:p w:rsidRPr="00D34A6B" w:rsidR="00D34A6B" w:rsidP="00D34A6B" w:rsidRDefault="00D34A6B" w14:paraId="7903AEDF" w14:textId="4495B8E0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Sharp edges where the nails have made a hole (likely to be inside the tin)</w:t>
            </w:r>
          </w:p>
        </w:tc>
        <w:tc>
          <w:tcPr>
            <w:tcW w:w="3262" w:type="dxa"/>
            <w:tcMar/>
          </w:tcPr>
          <w:p w:rsidRPr="00D34A6B" w:rsidR="00D34A6B" w:rsidP="00D34A6B" w:rsidRDefault="00D34A6B" w14:paraId="3EE253C6" w14:textId="3EDE64E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Participants</w:t>
            </w:r>
          </w:p>
          <w:p w:rsidRPr="00D34A6B" w:rsidR="00D34A6B" w:rsidP="00D34A6B" w:rsidRDefault="00D34A6B" w14:paraId="0BB4AA13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Adults to a lesser extent</w:t>
            </w:r>
          </w:p>
          <w:p w:rsidRPr="00D34A6B" w:rsidR="00D34A6B" w:rsidP="00D34A6B" w:rsidRDefault="00D34A6B" w14:paraId="2CED57E5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  <w:p w:rsidRPr="00D34A6B" w:rsidR="00D34A6B" w:rsidP="00D34A6B" w:rsidRDefault="00D34A6B" w14:paraId="1D58880A" w14:textId="2851C07D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Cut fingers and hands from any sharp edges</w:t>
            </w:r>
          </w:p>
        </w:tc>
        <w:tc>
          <w:tcPr>
            <w:tcW w:w="3398" w:type="dxa"/>
            <w:tcMar/>
          </w:tcPr>
          <w:p w:rsidRPr="00D34A6B" w:rsidR="00D34A6B" w:rsidP="00D34A6B" w:rsidRDefault="00D34A6B" w14:paraId="63523C25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Hold the tins from the bottom.</w:t>
            </w:r>
          </w:p>
          <w:p w:rsidRPr="00D34A6B" w:rsidR="00D34A6B" w:rsidP="00D34A6B" w:rsidRDefault="00D34A6B" w14:paraId="6867B82E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8" w:type="dxa"/>
            <w:tcMar/>
            <w:vAlign w:val="center"/>
          </w:tcPr>
          <w:p w:rsidRPr="00D34A6B" w:rsidR="00D34A6B" w:rsidP="00D34A6B" w:rsidRDefault="00D34A6B" w14:paraId="6E11A0AA" w14:textId="64DA553E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1148" w:type="dxa"/>
            <w:tcMar/>
            <w:vAlign w:val="center"/>
          </w:tcPr>
          <w:p w:rsidRPr="00D34A6B" w:rsidR="00D34A6B" w:rsidP="00D34A6B" w:rsidRDefault="00D34A6B" w14:paraId="354D7F70" w14:textId="27052AC1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M</w:t>
            </w:r>
          </w:p>
        </w:tc>
        <w:tc>
          <w:tcPr>
            <w:tcW w:w="2832" w:type="dxa"/>
            <w:tcMar/>
          </w:tcPr>
          <w:p w:rsidRPr="00D34A6B" w:rsidR="00D34A6B" w:rsidP="00D34A6B" w:rsidRDefault="00D34A6B" w14:paraId="791EB1E4" w14:textId="4C7C603B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Tell the participants not to put their hands or fingers inside the tin</w:t>
            </w:r>
          </w:p>
        </w:tc>
        <w:tc>
          <w:tcPr>
            <w:tcW w:w="1559" w:type="dxa"/>
            <w:tcMar/>
          </w:tcPr>
          <w:p w:rsidRPr="00D34A6B" w:rsidR="00D34A6B" w:rsidP="00D34A6B" w:rsidRDefault="00D34A6B" w14:paraId="299B7F9A" w14:textId="725ED355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</w:t>
            </w:r>
          </w:p>
        </w:tc>
      </w:tr>
      <w:tr w:rsidRPr="000A0602" w:rsidR="00FC5824" w:rsidTr="3AEC15EF" w14:paraId="47C9DAC2" w14:textId="77777777">
        <w:trPr>
          <w:trHeight w:val="1247"/>
        </w:trPr>
        <w:tc>
          <w:tcPr>
            <w:tcW w:w="2687" w:type="dxa"/>
            <w:tcMar/>
          </w:tcPr>
          <w:p w:rsidR="00FC5824" w:rsidP="000312CA" w:rsidRDefault="00FC5824" w14:paraId="71CC3711" w14:textId="4C708E4E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lastRenderedPageBreak/>
              <w:t>Hole punch</w:t>
            </w:r>
          </w:p>
        </w:tc>
        <w:tc>
          <w:tcPr>
            <w:tcW w:w="3262" w:type="dxa"/>
            <w:tcMar/>
          </w:tcPr>
          <w:p w:rsidRPr="000A0602" w:rsidR="00FC5824" w:rsidP="000312CA" w:rsidRDefault="00FC5824" w14:paraId="42698C40" w14:textId="0BC5F86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All participants</w:t>
            </w:r>
          </w:p>
        </w:tc>
        <w:tc>
          <w:tcPr>
            <w:tcW w:w="3398" w:type="dxa"/>
            <w:tcMar/>
          </w:tcPr>
          <w:p w:rsidR="00FC5824" w:rsidP="000312CA" w:rsidRDefault="00FC5824" w14:paraId="767CEE1D" w14:textId="21F0488D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Demonstration of the correct use of hole punch.</w:t>
            </w:r>
          </w:p>
          <w:p w:rsidRPr="000A0602" w:rsidR="00FC5824" w:rsidP="000312CA" w:rsidRDefault="00FC5824" w14:paraId="66363D80" w14:textId="5678C6D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Leaders to supervise</w:t>
            </w:r>
          </w:p>
        </w:tc>
        <w:tc>
          <w:tcPr>
            <w:tcW w:w="1418" w:type="dxa"/>
            <w:tcMar/>
          </w:tcPr>
          <w:p w:rsidRPr="000A0602" w:rsidR="00FC5824" w:rsidP="000312CA" w:rsidRDefault="00FC5824" w14:paraId="49E257ED" w14:textId="1A1C0B89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</w:t>
            </w:r>
          </w:p>
        </w:tc>
        <w:tc>
          <w:tcPr>
            <w:tcW w:w="1148" w:type="dxa"/>
            <w:tcMar/>
          </w:tcPr>
          <w:p w:rsidRPr="000A0602" w:rsidR="00FC5824" w:rsidP="000312CA" w:rsidRDefault="00FC5824" w14:paraId="0B5405AE" w14:textId="40F35718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2832" w:type="dxa"/>
            <w:tcMar/>
          </w:tcPr>
          <w:p w:rsidRPr="000A0602" w:rsidR="00FC5824" w:rsidP="000312CA" w:rsidRDefault="00FC5824" w14:paraId="316A8AE0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D34A6B" w:rsidR="00D34A6B" w:rsidP="00D34A6B" w:rsidRDefault="00D34A6B" w14:paraId="52C21DF9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</w:t>
            </w:r>
          </w:p>
          <w:p w:rsidRPr="000A0602" w:rsidR="00FC5824" w:rsidP="000312CA" w:rsidRDefault="00FC5824" w14:paraId="5F5E82B9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Pr="000A0602" w:rsidR="00302669" w:rsidTr="3AEC15EF" w14:paraId="652FD6A3" w14:textId="77777777">
        <w:trPr>
          <w:trHeight w:val="1247"/>
        </w:trPr>
        <w:tc>
          <w:tcPr>
            <w:tcW w:w="2687" w:type="dxa"/>
            <w:tcMar/>
          </w:tcPr>
          <w:p w:rsidRPr="000A0602" w:rsidR="00302669" w:rsidP="000312CA" w:rsidRDefault="00302669" w14:paraId="59D9E670" w14:textId="0B6DECB2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Sharp edges on tins</w:t>
            </w:r>
            <w:r w:rsidR="001B0E12">
              <w:rPr>
                <w:rFonts w:ascii="Poppins" w:hAnsi="Poppins" w:cs="Poppins"/>
                <w:sz w:val="20"/>
                <w:szCs w:val="20"/>
              </w:rPr>
              <w:t xml:space="preserve"> – cuts</w:t>
            </w:r>
          </w:p>
        </w:tc>
        <w:tc>
          <w:tcPr>
            <w:tcW w:w="3262" w:type="dxa"/>
            <w:tcMar/>
          </w:tcPr>
          <w:p w:rsidRPr="000A0602" w:rsidR="00302669" w:rsidP="000312CA" w:rsidRDefault="001B0E12" w14:paraId="176A40A4" w14:textId="1461D12B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All participants</w:t>
            </w:r>
          </w:p>
        </w:tc>
        <w:tc>
          <w:tcPr>
            <w:tcW w:w="3398" w:type="dxa"/>
            <w:tcMar/>
          </w:tcPr>
          <w:p w:rsidRPr="000A0602" w:rsidR="00302669" w:rsidP="000312CA" w:rsidRDefault="001B0E12" w14:paraId="623E80E8" w14:textId="732A3118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Edges of cans to be rolled ahead of the event to remove sharp edge where tin lid has been removed.</w:t>
            </w:r>
          </w:p>
        </w:tc>
        <w:tc>
          <w:tcPr>
            <w:tcW w:w="1418" w:type="dxa"/>
            <w:tcMar/>
          </w:tcPr>
          <w:p w:rsidRPr="000A0602" w:rsidR="00302669" w:rsidP="000312CA" w:rsidRDefault="001B0E12" w14:paraId="12E4405E" w14:textId="34AA4D1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  <w:tc>
          <w:tcPr>
            <w:tcW w:w="1148" w:type="dxa"/>
            <w:tcMar/>
          </w:tcPr>
          <w:p w:rsidRPr="000A0602" w:rsidR="00302669" w:rsidP="000312CA" w:rsidRDefault="001B0E12" w14:paraId="598601D5" w14:textId="045D6B38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2832" w:type="dxa"/>
            <w:tcMar/>
          </w:tcPr>
          <w:p w:rsidRPr="000A0602" w:rsidR="00302669" w:rsidP="000312CA" w:rsidRDefault="00302669" w14:paraId="05011E40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D34A6B" w:rsidR="00D34A6B" w:rsidP="00D34A6B" w:rsidRDefault="00D34A6B" w14:paraId="7C04C6B3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</w:t>
            </w:r>
          </w:p>
          <w:p w:rsidRPr="000A0602" w:rsidR="00302669" w:rsidP="000312CA" w:rsidRDefault="00302669" w14:paraId="16F236DF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Pr="000A0602" w:rsidR="00302669" w:rsidTr="3AEC15EF" w14:paraId="4BD1ACDE" w14:textId="77777777">
        <w:trPr>
          <w:trHeight w:val="1247"/>
        </w:trPr>
        <w:tc>
          <w:tcPr>
            <w:tcW w:w="2687" w:type="dxa"/>
            <w:tcMar/>
          </w:tcPr>
          <w:p w:rsidRPr="000A0602" w:rsidR="00302669" w:rsidP="000312CA" w:rsidRDefault="00302669" w14:paraId="35A37303" w14:textId="36B7E356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Sharp edges where tin has been punctured.</w:t>
            </w:r>
          </w:p>
        </w:tc>
        <w:tc>
          <w:tcPr>
            <w:tcW w:w="3262" w:type="dxa"/>
            <w:tcMar/>
          </w:tcPr>
          <w:p w:rsidRPr="000A0602" w:rsidR="00302669" w:rsidP="000312CA" w:rsidRDefault="001B0E12" w14:paraId="5A801CD8" w14:textId="235F41B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All participants</w:t>
            </w:r>
          </w:p>
        </w:tc>
        <w:tc>
          <w:tcPr>
            <w:tcW w:w="3398" w:type="dxa"/>
            <w:tcMar/>
          </w:tcPr>
          <w:p w:rsidRPr="000A0602" w:rsidR="00302669" w:rsidP="000312CA" w:rsidRDefault="001B0E12" w14:paraId="7FDF73BD" w14:textId="23D31C2E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Participants to be warned of dangers from cut cans and to be supervised during activity</w:t>
            </w:r>
          </w:p>
        </w:tc>
        <w:tc>
          <w:tcPr>
            <w:tcW w:w="1418" w:type="dxa"/>
            <w:tcMar/>
          </w:tcPr>
          <w:p w:rsidRPr="000A0602" w:rsidR="00302669" w:rsidP="000312CA" w:rsidRDefault="00D34A6B" w14:paraId="3A6821BB" w14:textId="5D3C7453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</w:t>
            </w:r>
          </w:p>
        </w:tc>
        <w:tc>
          <w:tcPr>
            <w:tcW w:w="1148" w:type="dxa"/>
            <w:tcMar/>
          </w:tcPr>
          <w:p w:rsidRPr="000A0602" w:rsidR="00302669" w:rsidP="000312CA" w:rsidRDefault="00D34A6B" w14:paraId="47E2D761" w14:textId="73477E06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</w:t>
            </w:r>
          </w:p>
        </w:tc>
        <w:tc>
          <w:tcPr>
            <w:tcW w:w="2832" w:type="dxa"/>
            <w:tcMar/>
          </w:tcPr>
          <w:p w:rsidRPr="000A0602" w:rsidR="00302669" w:rsidP="000312CA" w:rsidRDefault="00302669" w14:paraId="646D72E9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D34A6B" w:rsidR="00D34A6B" w:rsidP="00D34A6B" w:rsidRDefault="00D34A6B" w14:paraId="5E47BAC9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</w:t>
            </w:r>
          </w:p>
          <w:p w:rsidRPr="000A0602" w:rsidR="00302669" w:rsidP="000312CA" w:rsidRDefault="00302669" w14:paraId="55DE4A35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Pr="000A0602" w:rsidR="00D34A6B" w:rsidTr="3AEC15EF" w14:paraId="57D5918D" w14:textId="77777777">
        <w:trPr>
          <w:trHeight w:val="1247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34A6B" w:rsidR="00D34A6B" w:rsidP="00D34A6B" w:rsidRDefault="00D34A6B" w14:paraId="756A0F36" w14:textId="2C7F9242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Melting the ice using warm water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34A6B" w:rsidR="00D34A6B" w:rsidP="00D34A6B" w:rsidRDefault="00D34A6B" w14:paraId="351AABF1" w14:textId="6D5FD496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 participants</w:t>
            </w:r>
          </w:p>
          <w:p w:rsidRPr="00D34A6B" w:rsidR="00D34A6B" w:rsidP="00D34A6B" w:rsidRDefault="00D34A6B" w14:paraId="5B431EB5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  <w:p w:rsidRPr="00D34A6B" w:rsidR="00D34A6B" w:rsidP="00D34A6B" w:rsidRDefault="00D34A6B" w14:paraId="00D6776B" w14:textId="38FDDDA5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Water too hot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34A6B" w:rsidR="00D34A6B" w:rsidP="00D34A6B" w:rsidRDefault="00D34A6B" w14:paraId="3EAFED75" w14:textId="7E2CDF40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Tell the Rangers they only need to use warm water.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34A6B" w:rsidR="00D34A6B" w:rsidP="00D34A6B" w:rsidRDefault="00D34A6B" w14:paraId="7E357413" w14:textId="1A7D9210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L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34A6B" w:rsidR="00D34A6B" w:rsidP="00D34A6B" w:rsidRDefault="00D34A6B" w14:paraId="63B2E8A6" w14:textId="5E59345F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M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34A6B" w:rsidR="00D34A6B" w:rsidP="00D34A6B" w:rsidRDefault="00D34A6B" w14:paraId="619409EF" w14:textId="214493EA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Run a bowl or sink with warm water and stand the tin in to melt the ice</w:t>
            </w:r>
            <w:r w:rsidR="00894B90">
              <w:rPr>
                <w:rFonts w:ascii="Poppins" w:hAnsi="Poppins" w:cs="Poppins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34A6B" w:rsidR="00D34A6B" w:rsidP="00D34A6B" w:rsidRDefault="00D34A6B" w14:paraId="074E09AB" w14:textId="35CB330C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</w:t>
            </w:r>
          </w:p>
        </w:tc>
      </w:tr>
      <w:tr w:rsidRPr="000A0602" w:rsidR="00D34A6B" w:rsidTr="3AEC15EF" w14:paraId="23AE02D2" w14:textId="77777777">
        <w:trPr>
          <w:trHeight w:val="1247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34A6B" w:rsidR="00D34A6B" w:rsidP="00D34A6B" w:rsidRDefault="00D34A6B" w14:paraId="3DFF0576" w14:textId="4F722A4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Lighting the tin with a tea light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34A6B" w:rsidR="00D34A6B" w:rsidP="00D34A6B" w:rsidRDefault="00D34A6B" w14:paraId="69CCB43E" w14:textId="7ADCFAAC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 participants</w:t>
            </w:r>
          </w:p>
          <w:p w:rsidRPr="00D34A6B" w:rsidR="00D34A6B" w:rsidP="00D34A6B" w:rsidRDefault="00D34A6B" w14:paraId="6D2B8F2E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Adults to a lesser extent</w:t>
            </w:r>
          </w:p>
          <w:p w:rsidRPr="00D34A6B" w:rsidR="00D34A6B" w:rsidP="00D34A6B" w:rsidRDefault="00D34A6B" w14:paraId="3B20BDB0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  <w:p w:rsidRPr="00D34A6B" w:rsidR="00D34A6B" w:rsidP="00D34A6B" w:rsidRDefault="00D34A6B" w14:paraId="7219EB04" w14:textId="77777777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Burning fingers when lighting the tea light.</w:t>
            </w:r>
          </w:p>
          <w:p w:rsidRPr="00D34A6B" w:rsidR="00D34A6B" w:rsidP="00D34A6B" w:rsidRDefault="00D34A6B" w14:paraId="6759EFBD" w14:textId="77777777">
            <w:pPr>
              <w:rPr>
                <w:rFonts w:ascii="Poppins" w:hAnsi="Poppins" w:cs="Poppins"/>
                <w:sz w:val="20"/>
                <w:szCs w:val="20"/>
              </w:rPr>
            </w:pPr>
          </w:p>
          <w:p w:rsidRPr="00D34A6B" w:rsidR="00D34A6B" w:rsidP="00D34A6B" w:rsidRDefault="00D34A6B" w14:paraId="7B8161B8" w14:textId="004F0619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Risk of fire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34A6B" w:rsidR="00D34A6B" w:rsidP="00D34A6B" w:rsidRDefault="00D34A6B" w14:paraId="2D8ED897" w14:textId="48D2E232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Reiterate the risks and dangers of tea lights with the participants and ensure adult supervision at all times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34A6B" w:rsidR="00D34A6B" w:rsidP="00D34A6B" w:rsidRDefault="00D34A6B" w14:paraId="5C17DF5D" w14:textId="6F310EC0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M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34A6B" w:rsidR="00D34A6B" w:rsidP="00D34A6B" w:rsidRDefault="00D34A6B" w14:paraId="1AE0C9B4" w14:textId="480FD968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34A6B" w:rsidR="00D34A6B" w:rsidP="00D34A6B" w:rsidRDefault="00D34A6B" w14:paraId="3CA6CCD7" w14:textId="231435C9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Use battery operated tea lights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34A6B" w:rsidR="00D34A6B" w:rsidP="00D34A6B" w:rsidRDefault="00D34A6B" w14:paraId="660D34C3" w14:textId="5960330A">
            <w:pPr>
              <w:rPr>
                <w:rFonts w:ascii="Poppins" w:hAnsi="Poppins" w:cs="Poppins"/>
                <w:sz w:val="20"/>
                <w:szCs w:val="20"/>
              </w:rPr>
            </w:pPr>
            <w:r w:rsidRPr="00D34A6B">
              <w:rPr>
                <w:rFonts w:ascii="Poppins" w:hAnsi="Poppins" w:cs="Poppins"/>
                <w:sz w:val="20"/>
                <w:szCs w:val="20"/>
              </w:rPr>
              <w:t>All</w:t>
            </w:r>
          </w:p>
        </w:tc>
      </w:tr>
    </w:tbl>
    <w:p w:rsidRPr="00057FE9" w:rsidR="00187AB7" w:rsidP="00057FE9" w:rsidRDefault="00187AB7" w14:paraId="447C0D7C" w14:textId="77777777"/>
    <w:sectPr w:rsidRPr="00057FE9" w:rsidR="00187AB7" w:rsidSect="004C706E">
      <w:footnotePr>
        <w:numFmt w:val="chicago"/>
        <w:numRestart w:val="eachSect"/>
      </w:footnotePr>
      <w:pgSz w:w="16838" w:h="11906" w:orient="landscape"/>
      <w:pgMar w:top="426" w:right="144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1847" w:rsidP="00057FE9" w:rsidRDefault="00BC1847" w14:paraId="2563E8B3" w14:textId="77777777">
      <w:r>
        <w:separator/>
      </w:r>
    </w:p>
  </w:endnote>
  <w:endnote w:type="continuationSeparator" w:id="0">
    <w:p w:rsidR="00BC1847" w:rsidP="00057FE9" w:rsidRDefault="00BC1847" w14:paraId="0E46A37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1847" w:rsidP="00057FE9" w:rsidRDefault="00BC1847" w14:paraId="7E259FA5" w14:textId="77777777">
      <w:r>
        <w:separator/>
      </w:r>
    </w:p>
  </w:footnote>
  <w:footnote w:type="continuationSeparator" w:id="0">
    <w:p w:rsidR="00BC1847" w:rsidP="00057FE9" w:rsidRDefault="00BC1847" w14:paraId="00F44CC9" w14:textId="77777777">
      <w:r>
        <w:continuationSeparator/>
      </w:r>
    </w:p>
  </w:footnote>
  <w:footnote w:id="1">
    <w:p w:rsidRPr="00533422" w:rsidR="008B4402" w:rsidRDefault="008B4402" w14:paraId="733BA46F" w14:textId="7A15223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Adult refers to adult volunteers who are part of the event/activity delivery team</w:t>
      </w:r>
      <w:r w:rsidR="00960844">
        <w:tab/>
      </w:r>
      <w:r w:rsidR="00960844">
        <w:tab/>
      </w:r>
    </w:p>
  </w:footnote>
  <w:footnote w:id="2">
    <w:p w:rsidRPr="009759EA" w:rsidR="009759EA" w:rsidRDefault="009759EA" w14:paraId="2CE827DD" w14:textId="77855F79">
      <w:pPr>
        <w:pStyle w:val="FootnoteText"/>
        <w:rPr>
          <w:lang w:val="en-GB"/>
        </w:rPr>
      </w:pPr>
      <w:r w:rsidRPr="009759EA">
        <w:rPr>
          <w:rStyle w:val="FootnoteReference"/>
          <w:rFonts w:ascii="Symbol" w:hAnsi="Symbol" w:eastAsia="Symbol" w:cs="Symbol"/>
        </w:rPr>
        <w:t>*</w:t>
      </w:r>
      <w:r>
        <w:t xml:space="preserve"> </w:t>
      </w:r>
      <w:r w:rsidR="008D2644">
        <w:rPr>
          <w:lang w:val="en-GB"/>
        </w:rPr>
        <w:t xml:space="preserve">Refer to the Activities Finder for information about instructor </w:t>
      </w:r>
      <w:r w:rsidR="00C56613">
        <w:rPr>
          <w:lang w:val="en-GB"/>
        </w:rPr>
        <w:t>qualifications</w:t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RiskLevelWizardText" w:val="Atkins Baseline"/>
  </w:docVars>
  <w:rsids>
    <w:rsidRoot w:val="00057FE9"/>
    <w:rsid w:val="000312CA"/>
    <w:rsid w:val="00057FE9"/>
    <w:rsid w:val="000A0602"/>
    <w:rsid w:val="000B095C"/>
    <w:rsid w:val="00187AB7"/>
    <w:rsid w:val="00195E0F"/>
    <w:rsid w:val="001A2CC8"/>
    <w:rsid w:val="001B0E12"/>
    <w:rsid w:val="0020024D"/>
    <w:rsid w:val="00302669"/>
    <w:rsid w:val="0033259B"/>
    <w:rsid w:val="00370E90"/>
    <w:rsid w:val="00396442"/>
    <w:rsid w:val="003C66BA"/>
    <w:rsid w:val="003D7F37"/>
    <w:rsid w:val="003F31EA"/>
    <w:rsid w:val="00406A4A"/>
    <w:rsid w:val="00412596"/>
    <w:rsid w:val="00421267"/>
    <w:rsid w:val="00441C53"/>
    <w:rsid w:val="00444419"/>
    <w:rsid w:val="004C1F2B"/>
    <w:rsid w:val="004C706E"/>
    <w:rsid w:val="004D0EA9"/>
    <w:rsid w:val="00503344"/>
    <w:rsid w:val="005326B2"/>
    <w:rsid w:val="00533422"/>
    <w:rsid w:val="00552F0D"/>
    <w:rsid w:val="005720EA"/>
    <w:rsid w:val="005804B6"/>
    <w:rsid w:val="00615CFE"/>
    <w:rsid w:val="00673297"/>
    <w:rsid w:val="006758A2"/>
    <w:rsid w:val="006A3D40"/>
    <w:rsid w:val="006B4916"/>
    <w:rsid w:val="007100F7"/>
    <w:rsid w:val="0075787A"/>
    <w:rsid w:val="00764EB5"/>
    <w:rsid w:val="007A4813"/>
    <w:rsid w:val="00821EA7"/>
    <w:rsid w:val="0083504B"/>
    <w:rsid w:val="00894B90"/>
    <w:rsid w:val="008B4402"/>
    <w:rsid w:val="008D2644"/>
    <w:rsid w:val="0094342E"/>
    <w:rsid w:val="00960844"/>
    <w:rsid w:val="0097060C"/>
    <w:rsid w:val="009759EA"/>
    <w:rsid w:val="009B4072"/>
    <w:rsid w:val="009E48F9"/>
    <w:rsid w:val="00B246BC"/>
    <w:rsid w:val="00B57735"/>
    <w:rsid w:val="00B624E2"/>
    <w:rsid w:val="00B75E98"/>
    <w:rsid w:val="00BC1847"/>
    <w:rsid w:val="00BF483C"/>
    <w:rsid w:val="00C006B6"/>
    <w:rsid w:val="00C56613"/>
    <w:rsid w:val="00CD17CE"/>
    <w:rsid w:val="00D34A6B"/>
    <w:rsid w:val="00D455B0"/>
    <w:rsid w:val="00D864C4"/>
    <w:rsid w:val="00D9566F"/>
    <w:rsid w:val="00E95C89"/>
    <w:rsid w:val="00ED79DD"/>
    <w:rsid w:val="00EE5DA6"/>
    <w:rsid w:val="00F07E8F"/>
    <w:rsid w:val="00F170E4"/>
    <w:rsid w:val="00FC5824"/>
    <w:rsid w:val="00FD0F2C"/>
    <w:rsid w:val="00FD6275"/>
    <w:rsid w:val="0EDF3BC5"/>
    <w:rsid w:val="1452D75D"/>
    <w:rsid w:val="1B806CAE"/>
    <w:rsid w:val="23725636"/>
    <w:rsid w:val="250E2697"/>
    <w:rsid w:val="341F4C97"/>
    <w:rsid w:val="3AEC15EF"/>
    <w:rsid w:val="4650B312"/>
    <w:rsid w:val="5649C799"/>
    <w:rsid w:val="5CB19E2E"/>
    <w:rsid w:val="624C718E"/>
    <w:rsid w:val="7A58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70115"/>
  <w15:chartTrackingRefBased/>
  <w15:docId w15:val="{432E3539-31D0-49F2-8BF7-C0AD7DC44D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7FE9"/>
    <w:pPr>
      <w:spacing w:after="0" w:line="240" w:lineRule="auto"/>
    </w:pPr>
    <w:rPr>
      <w:rFonts w:ascii="Cambria" w:hAnsi="Cambria" w:eastAsia="MS Mincho" w:cs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F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57FE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57FE9"/>
    <w:rPr>
      <w:rFonts w:ascii="Cambria" w:hAnsi="Cambria" w:eastAsia="MS Mincho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7FE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57FE9"/>
    <w:rPr>
      <w:rFonts w:ascii="Cambria" w:hAnsi="Cambria" w:eastAsia="MS Mincho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3422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33422"/>
    <w:rPr>
      <w:rFonts w:ascii="Cambria" w:hAnsi="Cambria" w:eastAsia="MS Mincho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3342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006B6"/>
    <w:pPr>
      <w:spacing w:before="100" w:beforeAutospacing="1" w:after="100" w:afterAutospacing="1"/>
    </w:pPr>
    <w:rPr>
      <w:rFonts w:ascii="Times New Roman" w:hAnsi="Times New Roman"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8538850cddfa458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a7434-acc8-4a39-84d5-670c872d1caf}"/>
      </w:docPartPr>
      <w:docPartBody>
        <w:p w14:paraId="4650B31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E65001D1AAE43BBDF18E291EE6AEF" ma:contentTypeVersion="2" ma:contentTypeDescription="Create a new document." ma:contentTypeScope="" ma:versionID="76b8429e1882c48c59d43c29e05fa3dc">
  <xsd:schema xmlns:xsd="http://www.w3.org/2001/XMLSchema" xmlns:xs="http://www.w3.org/2001/XMLSchema" xmlns:p="http://schemas.microsoft.com/office/2006/metadata/properties" xmlns:ns2="9bd3fbf0-d36b-467c-84b3-be3d658d2bde" targetNamespace="http://schemas.microsoft.com/office/2006/metadata/properties" ma:root="true" ma:fieldsID="915e7082c942eb1c0120d664ce3761a3" ns2:_="">
    <xsd:import namespace="9bd3fbf0-d36b-467c-84b3-be3d658d2b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3fbf0-d36b-467c-84b3-be3d658d2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55568C-0D05-4C47-8228-878EB5A99D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4FF495-FEAD-4A40-B6FA-5B27063D6BCC}"/>
</file>

<file path=customXml/itemProps3.xml><?xml version="1.0" encoding="utf-8"?>
<ds:datastoreItem xmlns:ds="http://schemas.openxmlformats.org/officeDocument/2006/customXml" ds:itemID="{01D5ADD4-DB75-4E1B-8546-676FC77CD9DC}"/>
</file>

<file path=customXml/itemProps4.xml><?xml version="1.0" encoding="utf-8"?>
<ds:datastoreItem xmlns:ds="http://schemas.openxmlformats.org/officeDocument/2006/customXml" ds:itemID="{6BFAF4A7-33EA-434B-AF45-35408F47C6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Flynn, Louise</dc:creator>
  <keywords/>
  <dc:description/>
  <lastModifiedBy>cc@girlguidingleeds.org.uk</lastModifiedBy>
  <revision>15</revision>
  <dcterms:created xsi:type="dcterms:W3CDTF">2023-04-10T09:04:00.0000000Z</dcterms:created>
  <dcterms:modified xsi:type="dcterms:W3CDTF">2023-05-08T16:01:01.9576937Z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0x010100E10E65001D1AAE43BBDF18E291EE6AEF</vt:lpwstr>
  </property>
</Properties>
</file>