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C4394A" w:rsidP="6D9C06AD" w:rsidRDefault="002A2E40" w14:paraId="3E6B50EF" wp14:textId="21431EB4">
      <w:pPr>
        <w:pStyle w:val="Normal"/>
      </w:pPr>
      <w:r w:rsidRPr="002A2E40">
        <w:rPr>
          <w:noProof/>
          <w:lang w:eastAsia="en-GB"/>
        </w:rPr>
        <w:drawing>
          <wp:inline xmlns:wp14="http://schemas.microsoft.com/office/word/2010/wordprocessingDrawing" distT="0" distB="0" distL="0" distR="0" wp14:anchorId="701146C6" wp14:editId="319EBC51">
            <wp:extent cx="13239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161" cy="14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6D9C06AD" wp14:editId="3A754544">
                <wp:extent xmlns:wp="http://schemas.openxmlformats.org/drawingml/2006/wordprocessingDrawing" cx="2743200" cy="1057275"/>
                <wp:effectExtent xmlns:wp="http://schemas.openxmlformats.org/drawingml/2006/wordprocessingDrawing" l="0" t="0" r="19050" b="28575"/>
                <wp:docPr xmlns:wp="http://schemas.openxmlformats.org/drawingml/2006/wordprocessingDrawing" id="1881808262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8E5750" w:rsidP="002A2E40" w:rsidRDefault="008E5750" w14:paraId="4E54199D" wp14:textId="7777777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BOLD@BRAMHOPE</w:t>
                            </w:r>
                            <w:proofErr w:type="spellEnd"/>
                          </w:p>
                          <w:p xmlns:wp14="http://schemas.microsoft.com/office/word/2010/wordml" xmlns:w14="http://schemas.microsoft.com/office/word/2010/wordml" w:rsidRPr="002A2E40" w:rsidR="002A2E40" w:rsidP="002A2E40" w:rsidRDefault="002A2E40" w14:paraId="2A9369B0" wp14:textId="7777777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A2E40">
                              <w:rPr>
                                <w:b/>
                                <w:sz w:val="72"/>
                                <w:szCs w:val="72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D130DC4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209.25pt;margin-top:17.95pt;width:3in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">
                <v:textbox>
                  <w:txbxContent>
                    <w:p xmlns:wp14="http://schemas.microsoft.com/office/word/2010/wordml" w:rsidR="008E5750" w:rsidP="002A2E40" w:rsidRDefault="008E5750" w14:paraId="11C4142A" wp14:textId="7777777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szCs w:val="44"/>
                        </w:rPr>
                        <w:t>BOLD@BRAMHOPE</w:t>
                      </w:r>
                      <w:proofErr w:type="spellEnd"/>
                    </w:p>
                    <w:p xmlns:wp14="http://schemas.microsoft.com/office/word/2010/wordml" w:rsidRPr="002A2E40" w:rsidR="002A2E40" w:rsidP="002A2E40" w:rsidRDefault="002A2E40" w14:paraId="6A9EEB10" wp14:textId="7777777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A2E40">
                        <w:rPr>
                          <w:b/>
                          <w:sz w:val="72"/>
                          <w:szCs w:val="72"/>
                        </w:rPr>
                        <w:t>Parking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>
        <w:tab/>
      </w:r>
      <w:r>
        <w:tab/>
      </w:r>
      <w:r w:rsidRPr="002A2E40">
        <w:rPr>
          <w:noProof/>
          <w:lang w:eastAsia="en-GB"/>
        </w:rPr>
        <w:drawing>
          <wp:inline xmlns:wp14="http://schemas.microsoft.com/office/word/2010/wordprocessingDrawing" distT="0" distB="0" distL="0" distR="0" wp14:anchorId="7A48773C" wp14:editId="3F27A925">
            <wp:extent cx="192405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331" cy="134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A2E40" w:rsidP="002A2E40" w:rsidRDefault="002A2E40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xmlns:wp14="http://schemas.microsoft.com/office/word/2010/wordml" w:rsidR="002A2E40" w:rsidTr="002A2E40" w14:paraId="1A4EEBD1" wp14:textId="77777777">
        <w:tc>
          <w:tcPr>
            <w:tcW w:w="13948" w:type="dxa"/>
          </w:tcPr>
          <w:p w:rsidR="002A2E40" w:rsidP="002A2E40" w:rsidRDefault="002A2E40" w14:paraId="0A37501D" wp14:textId="77777777">
            <w:pPr>
              <w:rPr>
                <w:sz w:val="56"/>
                <w:szCs w:val="56"/>
              </w:rPr>
            </w:pPr>
          </w:p>
          <w:p w:rsidR="002A2E40" w:rsidP="002A2E40" w:rsidRDefault="002A2E40" w14:paraId="18D5FF30" wp14:textId="77777777">
            <w:pPr>
              <w:rPr>
                <w:sz w:val="56"/>
                <w:szCs w:val="56"/>
              </w:rPr>
            </w:pPr>
            <w:r w:rsidRPr="002A2E40">
              <w:rPr>
                <w:sz w:val="56"/>
                <w:szCs w:val="56"/>
              </w:rPr>
              <w:t>Unit</w:t>
            </w:r>
            <w:r w:rsidR="00BD3982">
              <w:rPr>
                <w:sz w:val="56"/>
                <w:szCs w:val="56"/>
              </w:rPr>
              <w:t>/Division</w:t>
            </w:r>
            <w:r>
              <w:rPr>
                <w:sz w:val="56"/>
                <w:szCs w:val="56"/>
              </w:rPr>
              <w:t>___________________________________</w:t>
            </w:r>
          </w:p>
          <w:p w:rsidR="002A2E40" w:rsidP="002A2E40" w:rsidRDefault="002A2E40" w14:paraId="5DAB6C7B" wp14:textId="77777777">
            <w:pPr>
              <w:rPr>
                <w:sz w:val="56"/>
                <w:szCs w:val="56"/>
              </w:rPr>
            </w:pPr>
          </w:p>
          <w:p w:rsidR="002A2E40" w:rsidP="002A2E40" w:rsidRDefault="002A2E40" w14:paraId="47072DB8" wp14:textId="77777777">
            <w:pPr>
              <w:rPr>
                <w:sz w:val="56"/>
                <w:szCs w:val="56"/>
              </w:rPr>
            </w:pPr>
            <w:r w:rsidRPr="002A2E40">
              <w:rPr>
                <w:sz w:val="56"/>
                <w:szCs w:val="56"/>
              </w:rPr>
              <w:t>Name</w:t>
            </w:r>
            <w:r>
              <w:rPr>
                <w:sz w:val="56"/>
                <w:szCs w:val="56"/>
              </w:rPr>
              <w:t>_________________________________________</w:t>
            </w:r>
          </w:p>
          <w:p w:rsidR="002A2E40" w:rsidP="002A2E40" w:rsidRDefault="002A2E40" w14:paraId="02EB378F" wp14:textId="77777777">
            <w:pPr>
              <w:rPr>
                <w:sz w:val="56"/>
                <w:szCs w:val="56"/>
              </w:rPr>
            </w:pPr>
          </w:p>
          <w:p w:rsidRPr="002A2E40" w:rsidR="002A2E40" w:rsidP="002A2E40" w:rsidRDefault="002A2E40" w14:paraId="0967F1D2" wp14:textId="7777777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Mobile N</w:t>
            </w:r>
            <w:bookmarkStart w:name="_GoBack" w:id="0"/>
            <w:bookmarkEnd w:id="0"/>
            <w:r>
              <w:rPr>
                <w:sz w:val="56"/>
                <w:szCs w:val="56"/>
              </w:rPr>
              <w:t>o_____________________________________</w:t>
            </w:r>
          </w:p>
          <w:p w:rsidR="002A2E40" w:rsidP="002A2E40" w:rsidRDefault="002A2E40" w14:paraId="6A05A809" wp14:textId="77777777"/>
          <w:p w:rsidR="002A2E40" w:rsidP="002A2E40" w:rsidRDefault="002A2E40" w14:paraId="5A39BBE3" wp14:textId="77777777"/>
          <w:p w:rsidR="002A2E40" w:rsidP="002A2E40" w:rsidRDefault="002A2E40" w14:paraId="41C8F396" wp14:textId="77777777"/>
        </w:tc>
      </w:tr>
    </w:tbl>
    <w:p xmlns:wp14="http://schemas.microsoft.com/office/word/2010/wordml" w:rsidR="002A2E40" w:rsidP="002A2E40" w:rsidRDefault="002A2E40" w14:paraId="72A3D3EC" wp14:textId="77777777"/>
    <w:p xmlns:wp14="http://schemas.microsoft.com/office/word/2010/wordml" w:rsidRPr="008E5750" w:rsidR="008E5750" w:rsidP="008E5750" w:rsidRDefault="008E5750" w14:paraId="5603DB7B" wp14:textId="3EA9F32F">
      <w:pPr>
        <w:jc w:val="center"/>
        <w:rPr>
          <w:sz w:val="56"/>
          <w:szCs w:val="56"/>
        </w:rPr>
      </w:pPr>
      <w:r w:rsidRPr="63BCDEA9" w:rsidR="008E5750">
        <w:rPr>
          <w:sz w:val="56"/>
          <w:szCs w:val="56"/>
        </w:rPr>
        <w:t xml:space="preserve">Please </w:t>
      </w:r>
      <w:r w:rsidRPr="63BCDEA9" w:rsidR="760E3573">
        <w:rPr>
          <w:sz w:val="56"/>
          <w:szCs w:val="56"/>
        </w:rPr>
        <w:t>d</w:t>
      </w:r>
      <w:r w:rsidRPr="63BCDEA9" w:rsidR="008E5750">
        <w:rPr>
          <w:sz w:val="56"/>
          <w:szCs w:val="56"/>
        </w:rPr>
        <w:t xml:space="preserve">isplay </w:t>
      </w:r>
      <w:r w:rsidRPr="63BCDEA9" w:rsidR="764781E1">
        <w:rPr>
          <w:sz w:val="56"/>
          <w:szCs w:val="56"/>
        </w:rPr>
        <w:t>in windscreen</w:t>
      </w:r>
    </w:p>
    <w:sectPr w:rsidRPr="008E5750" w:rsidR="008E5750" w:rsidSect="002A2E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40"/>
    <w:rsid w:val="000F5564"/>
    <w:rsid w:val="002A2E40"/>
    <w:rsid w:val="0032190D"/>
    <w:rsid w:val="0083543A"/>
    <w:rsid w:val="008E5750"/>
    <w:rsid w:val="00BD3982"/>
    <w:rsid w:val="00C65E43"/>
    <w:rsid w:val="00E50261"/>
    <w:rsid w:val="00EB494E"/>
    <w:rsid w:val="10AAE805"/>
    <w:rsid w:val="5C59C02F"/>
    <w:rsid w:val="63BCDEA9"/>
    <w:rsid w:val="6D9C06AD"/>
    <w:rsid w:val="702A1D86"/>
    <w:rsid w:val="760E3573"/>
    <w:rsid w:val="76478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1287"/>
  <w15:chartTrackingRefBased/>
  <w15:docId w15:val="{10A6F8F4-3C7A-429A-AEB4-90BEDDBFC2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E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65001D1AAE43BBDF18E291EE6AEF" ma:contentTypeVersion="2" ma:contentTypeDescription="Create a new document." ma:contentTypeScope="" ma:versionID="76b8429e1882c48c59d43c29e05fa3dc">
  <xsd:schema xmlns:xsd="http://www.w3.org/2001/XMLSchema" xmlns:xs="http://www.w3.org/2001/XMLSchema" xmlns:p="http://schemas.microsoft.com/office/2006/metadata/properties" xmlns:ns2="9bd3fbf0-d36b-467c-84b3-be3d658d2bde" targetNamespace="http://schemas.microsoft.com/office/2006/metadata/properties" ma:root="true" ma:fieldsID="915e7082c942eb1c0120d664ce3761a3" ns2:_="">
    <xsd:import namespace="9bd3fbf0-d36b-467c-84b3-be3d658d2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fbf0-d36b-467c-84b3-be3d658d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2A049-D560-46AF-81A8-4492FE4B89F4}"/>
</file>

<file path=customXml/itemProps2.xml><?xml version="1.0" encoding="utf-8"?>
<ds:datastoreItem xmlns:ds="http://schemas.openxmlformats.org/officeDocument/2006/customXml" ds:itemID="{D4D63751-8916-4A89-9E17-E98DF0B1351A}"/>
</file>

<file path=customXml/itemProps3.xml><?xml version="1.0" encoding="utf-8"?>
<ds:datastoreItem xmlns:ds="http://schemas.openxmlformats.org/officeDocument/2006/customXml" ds:itemID="{7CFFD876-C9AD-4FF4-AAC4-0BF6FAAB9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Jim Bennett</dc:creator>
  <keywords/>
  <dc:description/>
  <lastModifiedBy>Parkwood@girlguidingleeds.org.uk</lastModifiedBy>
  <revision>6</revision>
  <lastPrinted>2023-05-14T20:48:00.0000000Z</lastPrinted>
  <dcterms:created xsi:type="dcterms:W3CDTF">2023-05-14T20:01:00.0000000Z</dcterms:created>
  <dcterms:modified xsi:type="dcterms:W3CDTF">2023-05-17T11:17:38.7155139Z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0x010100E10E65001D1AAE43BBDF18E291EE6AEF</vt:lpwstr>
  </property>
</Properties>
</file>