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8E9F" w14:textId="77777777" w:rsidR="002C78AA" w:rsidRDefault="002C78AA"/>
    <w:p w14:paraId="5661FFE8" w14:textId="6C9CDA71" w:rsidR="002C78AA" w:rsidRDefault="002C78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BDA6A6" wp14:editId="456BE31B">
                <wp:simplePos x="0" y="0"/>
                <wp:positionH relativeFrom="margin">
                  <wp:align>center</wp:align>
                </wp:positionH>
                <wp:positionV relativeFrom="paragraph">
                  <wp:posOffset>-393700</wp:posOffset>
                </wp:positionV>
                <wp:extent cx="6657875" cy="9627870"/>
                <wp:effectExtent l="0" t="0" r="10160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875" cy="9627970"/>
                          <a:chOff x="1068578" y="1052957"/>
                          <a:chExt cx="66582" cy="96280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945" y="1052957"/>
                            <a:ext cx="24089" cy="1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578" y="1052957"/>
                            <a:ext cx="41275" cy="1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C29900" w14:textId="77777777" w:rsidR="002C78AA" w:rsidRDefault="002C78AA" w:rsidP="002C78A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Ludicrous" w:hAnsi="Ludicrous"/>
                                  <w:color w:val="4E88C7"/>
                                  <w:sz w:val="136"/>
                                  <w:szCs w:val="1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dicrous" w:hAnsi="Ludicrous"/>
                                  <w:color w:val="4E88C7"/>
                                  <w:sz w:val="136"/>
                                  <w:szCs w:val="136"/>
                                  <w14:ligatures w14:val="none"/>
                                </w:rPr>
                                <w:t>Role Profiles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68578" y="1068898"/>
                            <a:ext cx="32400" cy="80267"/>
                            <a:chOff x="1069016" y="1070024"/>
                            <a:chExt cx="18000" cy="80266"/>
                          </a:xfrm>
                        </wpg:grpSpPr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070024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F7F254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Section Buddy</w:t>
                                </w:r>
                              </w:p>
                              <w:p w14:paraId="5718534F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To be a friendly face and to answer any questions a new volunteer might have and to provide ongoing, informal support and guidance as required.</w:t>
                                </w:r>
                              </w:p>
                              <w:p w14:paraId="5B40F2E3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5B2CB99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1739A452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Being a point of contact for new leaders, be approachable and offer regular communication sharing knowledge and resources. This can be through a variety of channels,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eg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 face to face, phone, email, Skype etc, </w:t>
                                </w:r>
                              </w:p>
                              <w:p w14:paraId="19619B4F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Motivate, support and encourage the new volunteer to try different activities and roles within Girlguiding,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eg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 encouraging them to complete their Leadership qualification or to visit another unit. </w:t>
                                </w:r>
                              </w:p>
                              <w:p w14:paraId="508FDE0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Demonstrate good guiding and offer the volunteer to shadow a unit where appropriate </w:t>
                                </w:r>
                              </w:p>
                              <w:p w14:paraId="3A463C9D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Supporting the section Lead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110691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D1EFEA9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Warm Welcome Co-ordinator</w:t>
                                </w:r>
                              </w:p>
                              <w:p w14:paraId="691C666B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A good first impression of local guiding is vitally important for welcoming and keeping Leaders. It is crucial that a Leader in Training feels part of a supportive and friendly local team for a positive experience. </w:t>
                                </w:r>
                              </w:p>
                              <w:p w14:paraId="01920C96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AF997AE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343CC91A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Contacting new volunteer enquiries and matching them to a section / unit</w:t>
                                </w:r>
                              </w:p>
                              <w:p w14:paraId="1AFBB60D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Assist new Volunteers with the initial stages of the recruitment and vetting process</w:t>
                                </w:r>
                              </w:p>
                              <w:p w14:paraId="4583CEC3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Keep in regular contact with the volunteer and promote and assist them with undertaking initial trainings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i.e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 Safe Space.</w:t>
                                </w:r>
                              </w:p>
                              <w:p w14:paraId="6C9FF7F6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FF89280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102634" y="1068969"/>
                            <a:ext cx="32526" cy="80268"/>
                            <a:chOff x="1069016" y="1070024"/>
                            <a:chExt cx="18070" cy="80267"/>
                          </a:xfrm>
                        </wpg:grpSpPr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86" y="1070024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54601A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LQ Co-ordinator</w:t>
                                </w:r>
                              </w:p>
                              <w:p w14:paraId="06F7B9D0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 xml:space="preserve">You can nurture the enthusiasm of Leaders in Training by helping them to get started on the Leadership Qualification (LQ) as soon as possible </w:t>
                                </w:r>
                              </w:p>
                              <w:p w14:paraId="68A0177C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60B1CF5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Welcoming new volunteers and complete NLGI’s</w:t>
                                </w:r>
                              </w:p>
                              <w:p w14:paraId="206CB1B3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Keeping an eye on the progress of volunteers moving through the LQ in the division</w:t>
                                </w:r>
                              </w:p>
                              <w:p w14:paraId="04E9D920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Liaise with the Leadership Qualification Coordinator and Mentors in your area as necessary in order to ensure that suitable opportunities are provided to complete modules in the LQ </w:t>
                                </w:r>
                              </w:p>
                              <w:p w14:paraId="1A3B63D7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Attend county LQ meetings and feedback updates to the division team</w:t>
                                </w:r>
                              </w:p>
                              <w:p w14:paraId="7371DFF5" w14:textId="52461043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4EAC3FD" w14:textId="1D6D9F19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117D41ED" w14:textId="0D56CB49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55C16D1C" w14:textId="7883B0D9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6F246153" w14:textId="61B6ADF4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383C4CC6" w14:textId="7C5A0751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24D7A1E4" w14:textId="7F6A7E38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337914BE" w14:textId="471D942A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  <w:p w14:paraId="54C9F29D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110691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11FAC3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14:ligatures w14:val="none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Division Administrator</w:t>
                                </w:r>
                              </w:p>
                              <w:p w14:paraId="59CDF95C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Are you well organised and a good communicator?</w:t>
                                </w:r>
                              </w:p>
                              <w:p w14:paraId="4DE41543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210992F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11D184D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Minute taking at Division meetings and e-mailing minutes out to relevant leaders</w:t>
                                </w:r>
                              </w:p>
                              <w:p w14:paraId="2DE284CD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Monitor qualification expiry dates for First Aid, safe Space and DBS and ensure those leaders complete these in a timely manner</w:t>
                                </w:r>
                              </w:p>
                              <w:p w14:paraId="660D6BA3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Support with organising events, drafting risk assessments and consent forms for said events</w:t>
                                </w:r>
                              </w:p>
                              <w:p w14:paraId="2BE72AC7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Support with organising trainings as required.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A6A6" id="Group 20" o:spid="_x0000_s1026" style="position:absolute;margin-left:0;margin-top:-31pt;width:524.25pt;height:758.1pt;z-index:251659264;mso-position-horizontal:center;mso-position-horizontal-relative:margin" coordorigin="10685,10529" coordsize="665,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1109;top:10529;width:24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" fillcolor="#5b9bd5" strokecolor="black [0]" strokeweight="2pt">
                  <v:imagedata r:id="rId6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0685;top:10529;width:41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52C29900" w14:textId="77777777" w:rsidR="002C78AA" w:rsidRDefault="002C78AA" w:rsidP="002C78AA">
                        <w:pPr>
                          <w:widowControl w:val="0"/>
                          <w:spacing w:after="0"/>
                          <w:jc w:val="center"/>
                          <w:rPr>
                            <w:rFonts w:ascii="Ludicrous" w:hAnsi="Ludicrous"/>
                            <w:color w:val="4E88C7"/>
                            <w:sz w:val="136"/>
                            <w:szCs w:val="136"/>
                            <w14:ligatures w14:val="none"/>
                          </w:rPr>
                        </w:pPr>
                        <w:r>
                          <w:rPr>
                            <w:rFonts w:ascii="Ludicrous" w:hAnsi="Ludicrous"/>
                            <w:color w:val="4E88C7"/>
                            <w:sz w:val="136"/>
                            <w:szCs w:val="136"/>
                            <w14:ligatures w14:val="none"/>
                          </w:rPr>
                          <w:t>Role Profiles</w:t>
                        </w:r>
                      </w:p>
                    </w:txbxContent>
                  </v:textbox>
                </v:shape>
                <v:group id="Group 23" o:spid="_x0000_s1029" style="position:absolute;left:10685;top:10688;width:324;height:803" coordorigin="10690,10700" coordsize="1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24" o:spid="_x0000_s1030" type="#_x0000_t202" style="position:absolute;left:10690;top:10700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" filled="f" fillcolor="#5b9bd5" strokeweight="2pt">
                    <v:shadow color="black [0]"/>
                    <v:textbox inset="2.88pt,2.88pt,2.88pt,2.88pt">
                      <w:txbxContent>
                        <w:p w14:paraId="24F7F254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Section Buddy</w:t>
                          </w:r>
                        </w:p>
                        <w:p w14:paraId="5718534F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To be a friendly face and to answer any questions a new volunteer might have and to provide ongoing, informal support and guidance as required.</w:t>
                          </w:r>
                        </w:p>
                        <w:p w14:paraId="5B40F2E3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65B2CB99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1739A452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Being a point of contact for new leaders, be approachable and offer regular communication sharing knowledge and resources. This can be through a variety of channels,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eg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 face to face, phone, email, Skype etc, </w:t>
                          </w:r>
                        </w:p>
                        <w:p w14:paraId="19619B4F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Motivate, support and encourage the new volunteer to try different activities and roles within Girlguiding,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eg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 encouraging them to complete their Leadership qualification or to visit another unit. </w:t>
                          </w:r>
                        </w:p>
                        <w:p w14:paraId="508FDE0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Demonstrate good guiding and offer the volunteer to shadow a unit where appropriate </w:t>
                          </w:r>
                        </w:p>
                        <w:p w14:paraId="3A463C9D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Supporting the section Lead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10690;top:11106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" filled="f" fillcolor="#5b9bd5" strokeweight="2pt">
                    <v:shadow color="black [0]"/>
                    <v:textbox inset="2.88pt,2.88pt,2.88pt,2.88pt">
                      <w:txbxContent>
                        <w:p w14:paraId="3D1EFEA9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Warm Welcome Co-ordinator</w:t>
                          </w:r>
                        </w:p>
                        <w:p w14:paraId="691C666B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A good first impression of local guiding is vitally important for welcoming and keeping Leaders. It is crucial that a Leader in Training feels part of a supportive and friendly local team for a positive experience. </w:t>
                          </w:r>
                        </w:p>
                        <w:p w14:paraId="01920C96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5AF997AE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343CC91A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Contacting new volunteer enquiries and matching them to a section / unit</w:t>
                          </w:r>
                        </w:p>
                        <w:p w14:paraId="1AFBB60D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Assist new Volunteers with the initial stages of the recruitment and vetting process</w:t>
                          </w:r>
                        </w:p>
                        <w:p w14:paraId="4583CEC3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Keep in regular contact with the volunteer and promote and assist them with undertaking initial trainings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i.e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 Safe Space.</w:t>
                          </w:r>
                        </w:p>
                        <w:p w14:paraId="6C9FF7F6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4FF89280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26" o:spid="_x0000_s1032" style="position:absolute;left:11026;top:10689;width:325;height:803" coordorigin="10690,10700" coordsize="1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7" o:spid="_x0000_s1033" type="#_x0000_t202" style="position:absolute;left:10690;top:10700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" filled="f" fillcolor="#5b9bd5" strokeweight="2pt">
                    <v:shadow color="black [0]"/>
                    <v:textbox inset="2.88pt,2.88pt,2.88pt,2.88pt">
                      <w:txbxContent>
                        <w:p w14:paraId="7354601A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LQ Co-ordinator</w:t>
                          </w:r>
                        </w:p>
                        <w:p w14:paraId="06F7B9D0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You can nurture the enthusiasm of Leaders in Training by helping them to get started on the Leadership Qualification (LQ) as soon as possible </w:t>
                          </w:r>
                        </w:p>
                        <w:p w14:paraId="68A0177C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60B1CF5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Welcoming new volunteers and complete NLGI’s</w:t>
                          </w:r>
                        </w:p>
                        <w:p w14:paraId="206CB1B3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Keeping an eye on the progress of volunteers moving through the LQ in the division</w:t>
                          </w:r>
                        </w:p>
                        <w:p w14:paraId="04E9D920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Liaise with the Leadership Qualification Coordinator and Mentors in your area as necessary in order to ensure that suitable opportunities are provided to complete modules in the LQ </w:t>
                          </w:r>
                        </w:p>
                        <w:p w14:paraId="1A3B63D7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Attend county LQ meetings and feedback updates to the division team</w:t>
                          </w:r>
                        </w:p>
                        <w:p w14:paraId="7371DFF5" w14:textId="52461043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64EAC3FD" w14:textId="1D6D9F19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117D41ED" w14:textId="0D56CB49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55C16D1C" w14:textId="7883B0D9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6F246153" w14:textId="61B6ADF4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383C4CC6" w14:textId="7C5A0751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24D7A1E4" w14:textId="7F6A7E38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337914BE" w14:textId="471D942A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  <w:p w14:paraId="54C9F29D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  <v:shape id="Text Box 28" o:spid="_x0000_s1034" type="#_x0000_t202" style="position:absolute;left:10690;top:11106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" filled="f" fillcolor="#5b9bd5" strokeweight="2pt">
                    <v:shadow color="black [0]"/>
                    <v:textbox inset="2.88pt,2.88pt,2.88pt,2.88pt">
                      <w:txbxContent>
                        <w:p w14:paraId="7111FAC3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14:ligatures w14:val="none"/>
                            </w:rPr>
                            <w:t xml:space="preserve">      </w:t>
                          </w: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Division Administrator</w:t>
                          </w:r>
                        </w:p>
                        <w:p w14:paraId="59CDF95C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Are you well organised and a good communicator?</w:t>
                          </w:r>
                        </w:p>
                        <w:p w14:paraId="4DE41543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4210992F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11D184D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Minute taking at Division meetings and e-mailing minutes out to relevant leaders</w:t>
                          </w:r>
                        </w:p>
                        <w:p w14:paraId="2DE284CD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Monitor qualification expiry dates for First Aid, safe Space and DBS and ensure those leaders complete these in a timely manner</w:t>
                          </w:r>
                        </w:p>
                        <w:p w14:paraId="660D6BA3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Support with organising events, drafting risk assessments and consent forms for said events</w:t>
                          </w:r>
                        </w:p>
                        <w:p w14:paraId="2BE72AC7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Support with organising trainings as required.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t xml:space="preserve">        </w:t>
      </w:r>
    </w:p>
    <w:p w14:paraId="58751411" w14:textId="1E8FA320" w:rsidR="002C78AA" w:rsidRDefault="002C78AA"/>
    <w:p w14:paraId="0771B907" w14:textId="30D3F013" w:rsidR="002C78AA" w:rsidRDefault="002C78AA"/>
    <w:p w14:paraId="4DADDB06" w14:textId="21B85205" w:rsidR="002C78AA" w:rsidRDefault="002C78AA"/>
    <w:p w14:paraId="372F3F51" w14:textId="2A9CD46E" w:rsidR="002C78AA" w:rsidRDefault="002C78AA"/>
    <w:p w14:paraId="5D8E36CF" w14:textId="33D97B8A" w:rsidR="002C78AA" w:rsidRDefault="002C78AA"/>
    <w:p w14:paraId="39653CE4" w14:textId="7BDDD5E9" w:rsidR="002C78AA" w:rsidRDefault="002C78AA"/>
    <w:p w14:paraId="086438BE" w14:textId="07E1967C" w:rsidR="002C78AA" w:rsidRDefault="002C78AA"/>
    <w:p w14:paraId="7456D521" w14:textId="423B5B22" w:rsidR="002C78AA" w:rsidRDefault="002C78AA"/>
    <w:p w14:paraId="7A2402D6" w14:textId="528DC3A0" w:rsidR="002C78AA" w:rsidRDefault="002C78AA"/>
    <w:p w14:paraId="2396C2F1" w14:textId="69C16E04" w:rsidR="002C78AA" w:rsidRDefault="002C78AA"/>
    <w:p w14:paraId="3CA680D2" w14:textId="5AA8CB4F" w:rsidR="002C78AA" w:rsidRDefault="002C78AA"/>
    <w:p w14:paraId="188C796E" w14:textId="601B41BB" w:rsidR="002C78AA" w:rsidRDefault="002C78AA"/>
    <w:p w14:paraId="10B59BCC" w14:textId="22269410" w:rsidR="002C78AA" w:rsidRDefault="002C78AA"/>
    <w:p w14:paraId="3D0AF112" w14:textId="67CF0F69" w:rsidR="002C78AA" w:rsidRDefault="002C78AA"/>
    <w:p w14:paraId="0D8F211D" w14:textId="46F61393" w:rsidR="002C78AA" w:rsidRDefault="002C78AA"/>
    <w:p w14:paraId="6959D786" w14:textId="36AE29D0" w:rsidR="002C78AA" w:rsidRDefault="002C78AA"/>
    <w:p w14:paraId="5286ED3F" w14:textId="1D487E2E" w:rsidR="002C78AA" w:rsidRDefault="002C78AA"/>
    <w:p w14:paraId="011D5A98" w14:textId="5E292F51" w:rsidR="002C78AA" w:rsidRDefault="002C78AA"/>
    <w:p w14:paraId="6D0915CF" w14:textId="10969446" w:rsidR="002C78AA" w:rsidRDefault="002C78AA"/>
    <w:p w14:paraId="7BC2EE75" w14:textId="00430514" w:rsidR="002C78AA" w:rsidRDefault="002C78AA"/>
    <w:p w14:paraId="26268C6F" w14:textId="2FE652B2" w:rsidR="002C78AA" w:rsidRDefault="002C78AA"/>
    <w:p w14:paraId="31FF4CC2" w14:textId="2A307D01" w:rsidR="002C78AA" w:rsidRDefault="002C78AA"/>
    <w:p w14:paraId="213850A1" w14:textId="0879EBFC" w:rsidR="002C78AA" w:rsidRDefault="002C78AA"/>
    <w:p w14:paraId="485EDE90" w14:textId="7A8D271B" w:rsidR="002C78AA" w:rsidRDefault="002C78AA"/>
    <w:p w14:paraId="14222D20" w14:textId="7E29D0E7" w:rsidR="002C78AA" w:rsidRDefault="002C78AA"/>
    <w:p w14:paraId="25403B89" w14:textId="2C38B5F0" w:rsidR="002C78AA" w:rsidRDefault="002C78AA"/>
    <w:p w14:paraId="16A87063" w14:textId="56EC4248" w:rsidR="002C78AA" w:rsidRDefault="002C78AA"/>
    <w:p w14:paraId="40B7A676" w14:textId="6079E2B1" w:rsidR="002C78AA" w:rsidRDefault="002C78AA"/>
    <w:p w14:paraId="3EFA9ABC" w14:textId="2F0EF07F" w:rsidR="002C78AA" w:rsidRDefault="002C78AA"/>
    <w:p w14:paraId="6B2CF593" w14:textId="36D60682" w:rsidR="002C78AA" w:rsidRDefault="002C78AA"/>
    <w:p w14:paraId="4BC477AD" w14:textId="4B300881" w:rsidR="002C78AA" w:rsidRDefault="002C78AA"/>
    <w:p w14:paraId="0CC322D8" w14:textId="351C741D" w:rsidR="002C78AA" w:rsidRDefault="002C78AA"/>
    <w:p w14:paraId="067522EA" w14:textId="4DB0EC02" w:rsidR="002C78AA" w:rsidRDefault="002C78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946A59" wp14:editId="138CE67E">
                <wp:simplePos x="0" y="0"/>
                <wp:positionH relativeFrom="margin">
                  <wp:align>center</wp:align>
                </wp:positionH>
                <wp:positionV relativeFrom="paragraph">
                  <wp:posOffset>-180753</wp:posOffset>
                </wp:positionV>
                <wp:extent cx="6645275" cy="9627870"/>
                <wp:effectExtent l="0" t="0" r="22225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9627870"/>
                          <a:chOff x="1068578" y="1052957"/>
                          <a:chExt cx="66456" cy="96279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945" y="1052957"/>
                            <a:ext cx="24089" cy="1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578" y="1052957"/>
                            <a:ext cx="41275" cy="1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C084D7" w14:textId="77777777" w:rsidR="002C78AA" w:rsidRDefault="002C78AA" w:rsidP="002C78A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Ludicrous" w:hAnsi="Ludicrous"/>
                                  <w:color w:val="4E88C7"/>
                                  <w:sz w:val="136"/>
                                  <w:szCs w:val="1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dicrous" w:hAnsi="Ludicrous"/>
                                  <w:color w:val="4E88C7"/>
                                  <w:sz w:val="136"/>
                                  <w:szCs w:val="136"/>
                                  <w14:ligatures w14:val="none"/>
                                </w:rPr>
                                <w:t>Role Profiles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68578" y="1068808"/>
                            <a:ext cx="32400" cy="80267"/>
                            <a:chOff x="1069016" y="1070024"/>
                            <a:chExt cx="18000" cy="80266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070024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B501E5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Thanks and Recognition Rep</w:t>
                                </w:r>
                              </w:p>
                              <w:p w14:paraId="6A16AD91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Saying thank you to volunteers is so important. It recognises the contribution they make to our charity. Awards are a wonderful way to celebrate the achievements of members and recognised volunteers in the Team.</w:t>
                                </w:r>
                              </w:p>
                              <w:p w14:paraId="030D8BCA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39B87E61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75D51957" w14:textId="15E36265" w:rsidR="002C78AA" w:rsidRDefault="002C78AA" w:rsidP="00E9613C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  <w:r w:rsidR="00E9613C"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Attending the County Thank and Recognition meetings</w:t>
                                </w:r>
                              </w:p>
                              <w:p w14:paraId="76AD93E3" w14:textId="145C38D8" w:rsidR="00E9613C" w:rsidRPr="00E9613C" w:rsidRDefault="00E9613C" w:rsidP="00E9613C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 w:rsidRPr="00E9613C"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Keeping a record of when Members long service awards are due</w:t>
                                </w:r>
                              </w:p>
                              <w:p w14:paraId="30FD7F00" w14:textId="12290B1F" w:rsidR="00E9613C" w:rsidRPr="00E9613C" w:rsidRDefault="00E9613C" w:rsidP="00E9613C">
                                <w:pPr>
                                  <w:pStyle w:val="ListParagraph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Liaising with the Events Committee to plan thanks and recognition events.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110691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3A281A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Events Committee Members</w:t>
                                </w:r>
                              </w:p>
                              <w:p w14:paraId="51212CE9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Do you want to get involved with something a bit different? Creating exciting and adventurous events for all / multiple sections. </w:t>
                                </w:r>
                              </w:p>
                              <w:p w14:paraId="00C4BAB8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163BD0AE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FC160A8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08A5C9EA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Assisting in the planning and organising of events</w:t>
                                </w:r>
                              </w:p>
                              <w:p w14:paraId="5B3FCCA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Considering activities that are relevant to the section</w:t>
                                </w:r>
                              </w:p>
                              <w:p w14:paraId="399B9639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Liaise with venues and external instructors to ensure a smooth running event</w:t>
                                </w:r>
                              </w:p>
                              <w:p w14:paraId="20DEDFA0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135CB94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02634" y="1068969"/>
                            <a:ext cx="32400" cy="80267"/>
                            <a:chOff x="1069016" y="1070024"/>
                            <a:chExt cx="18000" cy="80266"/>
                          </a:xfrm>
                        </wpg:grpSpPr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070024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CFA710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Treasurer</w:t>
                                </w:r>
                              </w:p>
                              <w:p w14:paraId="6448D06D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Do you have a head for numbers? Are your good at record keeping? Help us keep accurate financial records on behalf of the Division </w:t>
                                </w:r>
                              </w:p>
                              <w:p w14:paraId="5870C79A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9A64F42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7C3BA1E4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Keeping accurate records of financial transactions and accounts </w:t>
                                </w:r>
                              </w:p>
                              <w:p w14:paraId="16BE9F0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Maintain relevant bank account, keeping up to date with any correspondence with the bank on behalf of the organisation. </w:t>
                                </w:r>
                              </w:p>
                              <w:p w14:paraId="29E81C2C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Prepare end-of-year accounts for independent examination. </w:t>
                                </w:r>
                              </w:p>
                              <w:p w14:paraId="488DA025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:kern w:val="24"/>
                                    <w:sz w:val="22"/>
                                    <w:szCs w:val="22"/>
                                    <w14:ligatures w14:val="none"/>
                                  </w:rPr>
                                  <w:t>Chase units for annual accounts and do some checking of these</w:t>
                                </w:r>
                              </w:p>
                              <w:p w14:paraId="7C459550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:kern w:val="24"/>
                                    <w:sz w:val="22"/>
                                    <w:szCs w:val="22"/>
                                    <w14:ligatures w14:val="none"/>
                                  </w:rPr>
                                  <w:t>Chase units for Subscriptions</w:t>
                                </w:r>
                              </w:p>
                              <w:p w14:paraId="147E1128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16" y="1110691"/>
                              <a:ext cx="18000" cy="39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64DF02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udicrous" w:hAnsi="Ludicrous"/>
                                    <w14:ligatures w14:val="none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Ludicrous" w:hAnsi="Ludicrous"/>
                                    <w:sz w:val="40"/>
                                    <w:szCs w:val="40"/>
                                    <w14:ligatures w14:val="none"/>
                                  </w:rPr>
                                  <w:t>Something Else</w:t>
                                </w:r>
                              </w:p>
                              <w:p w14:paraId="0FCC2167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Is there a role you feel we are missing in the division?</w:t>
                                </w:r>
                              </w:p>
                              <w:p w14:paraId="252A1F72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 xml:space="preserve">Talk to us about how you could help us to make the division even better. </w:t>
                                </w:r>
                              </w:p>
                              <w:p w14:paraId="5C0526A3" w14:textId="77777777" w:rsidR="002C78AA" w:rsidRDefault="002C78AA" w:rsidP="002C78AA">
                                <w:pPr>
                                  <w:widowControl w:val="0"/>
                                  <w:jc w:val="center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CA82D55" w14:textId="77777777" w:rsidR="002C78AA" w:rsidRDefault="002C78AA" w:rsidP="002C78AA">
                                <w:pPr>
                                  <w:widowControl w:val="0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In this role you will support us by…</w:t>
                                </w:r>
                              </w:p>
                              <w:p w14:paraId="6ADFE1DB" w14:textId="77777777" w:rsidR="002C78AA" w:rsidRDefault="002C78AA" w:rsidP="002C78AA">
                                <w:pPr>
                                  <w:widowControl w:val="0"/>
                                  <w:ind w:left="567" w:hanging="567"/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lang w:val="x-none"/>
                                  </w:rPr>
                                  <w:t>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Trebuchet MS" w:hAnsi="Trebuchet MS"/>
                                    <w14:ligatures w14:val="none"/>
                                  </w:rPr>
                                  <w:t>Let us know...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46A59" id="Group 10" o:spid="_x0000_s1035" style="position:absolute;margin-left:0;margin-top:-14.25pt;width:523.25pt;height:758.1pt;z-index:251661312;mso-position-horizontal:center;mso-position-horizontal-relative:margin" coordorigin="10685,10529" coordsize="664,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">
                <v:shape id="Picture 12" o:spid="_x0000_s1036" type="#_x0000_t75" style="position:absolute;left:11109;top:10529;width:24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" fillcolor="#5b9bd5" strokecolor="black [0]" strokeweight="2pt">
                  <v:imagedata r:id="rId6" o:title=""/>
                  <v:shadow color="black [0]"/>
                </v:shape>
                <v:shape id="Text Box 13" o:spid="_x0000_s1037" type="#_x0000_t202" style="position:absolute;left:10685;top:10529;width:41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33C084D7" w14:textId="77777777" w:rsidR="002C78AA" w:rsidRDefault="002C78AA" w:rsidP="002C78AA">
                        <w:pPr>
                          <w:widowControl w:val="0"/>
                          <w:spacing w:after="0"/>
                          <w:jc w:val="center"/>
                          <w:rPr>
                            <w:rFonts w:ascii="Ludicrous" w:hAnsi="Ludicrous"/>
                            <w:color w:val="4E88C7"/>
                            <w:sz w:val="136"/>
                            <w:szCs w:val="136"/>
                            <w14:ligatures w14:val="none"/>
                          </w:rPr>
                        </w:pPr>
                        <w:r>
                          <w:rPr>
                            <w:rFonts w:ascii="Ludicrous" w:hAnsi="Ludicrous"/>
                            <w:color w:val="4E88C7"/>
                            <w:sz w:val="136"/>
                            <w:szCs w:val="136"/>
                            <w14:ligatures w14:val="none"/>
                          </w:rPr>
                          <w:t>Role Profiles</w:t>
                        </w:r>
                      </w:p>
                    </w:txbxContent>
                  </v:textbox>
                </v:shape>
                <v:group id="Group 14" o:spid="_x0000_s1038" style="position:absolute;left:10685;top:10688;width:324;height:802" coordorigin="10690,10700" coordsize="1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5" o:spid="_x0000_s1039" type="#_x0000_t202" style="position:absolute;left:10690;top:10700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" filled="f" fillcolor="#5b9bd5" strokecolor="black [0]" strokeweight="2pt">
                    <v:shadow color="black [0]"/>
                    <v:textbox inset="2.88pt,2.88pt,2.88pt,2.88pt">
                      <w:txbxContent>
                        <w:p w14:paraId="7BB501E5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Thanks and Recognition Rep</w:t>
                          </w:r>
                        </w:p>
                        <w:p w14:paraId="6A16AD91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Saying thank you to volunteers is so important. It recognises the contribution they make to our charity. Awards are a wonderful way to celebrate the achievements of members and recognised volunteers in the Team.</w:t>
                          </w:r>
                        </w:p>
                        <w:p w14:paraId="030D8BCA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39B87E61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75D51957" w14:textId="15E36265" w:rsidR="002C78AA" w:rsidRDefault="002C78AA" w:rsidP="00E9613C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  <w:r w:rsidR="00E9613C">
                            <w:rPr>
                              <w:rFonts w:ascii="Trebuchet MS" w:hAnsi="Trebuchet MS"/>
                              <w14:ligatures w14:val="none"/>
                            </w:rPr>
                            <w:t>Attending the County Thank and Recognition meetings</w:t>
                          </w:r>
                        </w:p>
                        <w:p w14:paraId="76AD93E3" w14:textId="145C38D8" w:rsidR="00E9613C" w:rsidRPr="00E9613C" w:rsidRDefault="00E9613C" w:rsidP="00E9613C">
                          <w:pPr>
                            <w:pStyle w:val="ListParagraph"/>
                            <w:widowControl w:val="0"/>
                            <w:numPr>
                              <w:ilvl w:val="0"/>
                              <w:numId w:val="1"/>
                            </w:numPr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 w:rsidRPr="00E9613C">
                            <w:rPr>
                              <w:rFonts w:ascii="Trebuchet MS" w:hAnsi="Trebuchet MS"/>
                              <w14:ligatures w14:val="none"/>
                            </w:rPr>
                            <w:t>Keeping a record of when Members long service awards are due</w:t>
                          </w:r>
                        </w:p>
                        <w:p w14:paraId="30FD7F00" w14:textId="12290B1F" w:rsidR="00E9613C" w:rsidRPr="00E9613C" w:rsidRDefault="00E9613C" w:rsidP="00E9613C">
                          <w:pPr>
                            <w:pStyle w:val="ListParagraph"/>
                            <w:widowControl w:val="0"/>
                            <w:numPr>
                              <w:ilvl w:val="0"/>
                              <w:numId w:val="1"/>
                            </w:numPr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Liaising with the Events Committee to plan thanks and recognition events.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10690;top:11106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" filled="f" fillcolor="#5b9bd5" strokecolor="black [0]" strokeweight="2pt">
                    <v:shadow color="black [0]"/>
                    <v:textbox inset="2.88pt,2.88pt,2.88pt,2.88pt">
                      <w:txbxContent>
                        <w:p w14:paraId="0B3A281A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Events Committee Members</w:t>
                          </w:r>
                        </w:p>
                        <w:p w14:paraId="51212CE9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Do you want to get involved with something a bit different? Creating exciting and adventurous events for all / multiple sections. </w:t>
                          </w:r>
                        </w:p>
                        <w:p w14:paraId="00C4BAB8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163BD0AE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0FC160A8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08A5C9EA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Assisting in the planning and organising of events</w:t>
                          </w:r>
                        </w:p>
                        <w:p w14:paraId="5B3FCCA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Considering activities that are relevant to the section</w:t>
                          </w:r>
                        </w:p>
                        <w:p w14:paraId="399B9639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Liaise with venues and external instructors to ensure a smooth running event</w:t>
                          </w:r>
                        </w:p>
                        <w:p w14:paraId="20DEDFA0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2135CB94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7" o:spid="_x0000_s1041" style="position:absolute;left:11026;top:10689;width:324;height:803" coordorigin="10690,10700" coordsize="1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8" o:spid="_x0000_s1042" type="#_x0000_t202" style="position:absolute;left:10690;top:10700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" filled="f" fillcolor="#5b9bd5" strokecolor="black [0]" strokeweight="2pt">
                    <v:shadow color="black [0]"/>
                    <v:textbox inset="2.88pt,2.88pt,2.88pt,2.88pt">
                      <w:txbxContent>
                        <w:p w14:paraId="27CFA710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Treasurer</w:t>
                          </w:r>
                        </w:p>
                        <w:p w14:paraId="6448D06D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Do you have a head for numbers? Are your good at record keeping? Help us keep accurate financial records on behalf of the Division </w:t>
                          </w:r>
                        </w:p>
                        <w:p w14:paraId="5870C79A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79A64F42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7C3BA1E4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Keeping accurate records of financial transactions and accounts </w:t>
                          </w:r>
                        </w:p>
                        <w:p w14:paraId="16BE9F0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Maintain relevant bank account, keeping up to date with any correspondence with the bank on behalf of the organisation. </w:t>
                          </w:r>
                        </w:p>
                        <w:p w14:paraId="29E81C2C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Prepare end-of-year accounts for independent examination. </w:t>
                          </w:r>
                        </w:p>
                        <w:p w14:paraId="488DA025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:kern w:val="24"/>
                              <w:sz w:val="22"/>
                              <w:szCs w:val="22"/>
                              <w14:ligatures w14:val="none"/>
                            </w:rPr>
                            <w:t>Chase units for annual accounts and do some checking of these</w:t>
                          </w:r>
                        </w:p>
                        <w:p w14:paraId="7C459550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:kern w:val="24"/>
                              <w:sz w:val="22"/>
                              <w:szCs w:val="22"/>
                              <w14:ligatures w14:val="none"/>
                            </w:rPr>
                            <w:t>Chase units for Subscriptions</w:t>
                          </w:r>
                        </w:p>
                        <w:p w14:paraId="147E1128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10690;top:11106;width:1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" filled="f" fillcolor="#5b9bd5" strokecolor="black [0]" strokeweight="2pt">
                    <v:shadow color="black [0]"/>
                    <v:textbox inset="2.88pt,2.88pt,2.88pt,2.88pt">
                      <w:txbxContent>
                        <w:p w14:paraId="4364DF02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Ludicrous" w:hAnsi="Ludicrous"/>
                              <w14:ligatures w14:val="none"/>
                            </w:rPr>
                            <w:t xml:space="preserve">      </w:t>
                          </w:r>
                          <w:r>
                            <w:rPr>
                              <w:rFonts w:ascii="Ludicrous" w:hAnsi="Ludicrous"/>
                              <w:sz w:val="40"/>
                              <w:szCs w:val="40"/>
                              <w14:ligatures w14:val="none"/>
                            </w:rPr>
                            <w:t>Something Else</w:t>
                          </w:r>
                        </w:p>
                        <w:p w14:paraId="0FCC2167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Is there a role you feel we are missing in the division?</w:t>
                          </w:r>
                        </w:p>
                        <w:p w14:paraId="252A1F72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 xml:space="preserve">Talk to us about how you could help us to make the division even better. </w:t>
                          </w:r>
                        </w:p>
                        <w:p w14:paraId="5C0526A3" w14:textId="77777777" w:rsidR="002C78AA" w:rsidRDefault="002C78AA" w:rsidP="002C78AA">
                          <w:pPr>
                            <w:widowControl w:val="0"/>
                            <w:jc w:val="center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 </w:t>
                          </w:r>
                        </w:p>
                        <w:p w14:paraId="4CA82D55" w14:textId="77777777" w:rsidR="002C78AA" w:rsidRDefault="002C78AA" w:rsidP="002C78AA">
                          <w:pPr>
                            <w:widowControl w:val="0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In this role you will support us by…</w:t>
                          </w:r>
                        </w:p>
                        <w:p w14:paraId="6ADFE1DB" w14:textId="77777777" w:rsidR="002C78AA" w:rsidRDefault="002C78AA" w:rsidP="002C78AA">
                          <w:pPr>
                            <w:widowControl w:val="0"/>
                            <w:ind w:left="567" w:hanging="567"/>
                            <w:rPr>
                              <w:rFonts w:ascii="Trebuchet MS" w:hAnsi="Trebuchet MS"/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·</w:t>
                          </w:r>
                          <w:r>
                            <w:t> </w:t>
                          </w:r>
                          <w:r>
                            <w:rPr>
                              <w:rFonts w:ascii="Trebuchet MS" w:hAnsi="Trebuchet MS"/>
                              <w14:ligatures w14:val="none"/>
                            </w:rPr>
                            <w:t>Let us know...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sectPr w:rsidR="002C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dicrous">
    <w:panose1 w:val="00000504000000000004"/>
    <w:charset w:val="00"/>
    <w:family w:val="modern"/>
    <w:notTrueType/>
    <w:pitch w:val="variable"/>
    <w:sig w:usb0="0000000F" w:usb1="1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0E5B"/>
    <w:multiLevelType w:val="hybridMultilevel"/>
    <w:tmpl w:val="4ECC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AA"/>
    <w:rsid w:val="002C78AA"/>
    <w:rsid w:val="00E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65D5"/>
  <w15:chartTrackingRefBased/>
  <w15:docId w15:val="{DC5AB833-409A-4470-95A2-B2B0C79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A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82A69E271F842A0C35D235911770A" ma:contentTypeVersion="20" ma:contentTypeDescription="Create a new document." ma:contentTypeScope="" ma:versionID="1a02440a653ab4dc0928a363885af580">
  <xsd:schema xmlns:xsd="http://www.w3.org/2001/XMLSchema" xmlns:xs="http://www.w3.org/2001/XMLSchema" xmlns:p="http://schemas.microsoft.com/office/2006/metadata/properties" xmlns:ns2="3c65cf8f-370c-4415-bb93-1e220ead72dd" xmlns:ns3="bd56209b-417d-449a-a58f-d8220c067089" targetNamespace="http://schemas.microsoft.com/office/2006/metadata/properties" ma:root="true" ma:fieldsID="3a5b80099905b8c8693debd9e0137e91" ns2:_="" ns3:_="">
    <xsd:import namespace="3c65cf8f-370c-4415-bb93-1e220ead72dd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cf8f-370c-4415-bb93-1e220ead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6209b-417d-449a-a58f-d8220c067089" xsi:nil="true"/>
    <lcf76f155ced4ddcb4097134ff3c332f xmlns="3c65cf8f-370c-4415-bb93-1e220ead7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35B1A-C3F3-499A-91EC-0217990260A1}"/>
</file>

<file path=customXml/itemProps2.xml><?xml version="1.0" encoding="utf-8"?>
<ds:datastoreItem xmlns:ds="http://schemas.openxmlformats.org/officeDocument/2006/customXml" ds:itemID="{E3700CBB-A580-4DE5-9A78-4768083E933A}"/>
</file>

<file path=customXml/itemProps3.xml><?xml version="1.0" encoding="utf-8"?>
<ds:datastoreItem xmlns:ds="http://schemas.openxmlformats.org/officeDocument/2006/customXml" ds:itemID="{34703213-C7C8-4AF5-A0E4-1AE1D7F35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Viner</dc:creator>
  <cp:keywords/>
  <dc:description/>
  <cp:lastModifiedBy>Lisa Viner</cp:lastModifiedBy>
  <cp:revision>2</cp:revision>
  <dcterms:created xsi:type="dcterms:W3CDTF">2021-12-01T21:01:00Z</dcterms:created>
  <dcterms:modified xsi:type="dcterms:W3CDTF">2022-01-04T18:40:00Z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0x0101009F582A69E271F842A0C35D235911770A</vt:lpwstr>
  </property>
</Properties>
</file>